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04" w:rsidRPr="00BC4304" w:rsidRDefault="00BC4304" w:rsidP="00BC4304">
      <w:pPr>
        <w:jc w:val="center"/>
        <w:rPr>
          <w:rFonts w:hint="eastAsia"/>
          <w:b/>
          <w:sz w:val="44"/>
          <w:szCs w:val="44"/>
        </w:rPr>
      </w:pPr>
      <w:r w:rsidRPr="00BC4304">
        <w:rPr>
          <w:rFonts w:hint="eastAsia"/>
          <w:b/>
          <w:sz w:val="44"/>
          <w:szCs w:val="44"/>
        </w:rPr>
        <w:t>开原宏达热电有限公司简介</w:t>
      </w:r>
    </w:p>
    <w:p w:rsidR="00BC4304" w:rsidRPr="00BC4304" w:rsidRDefault="00BC4304" w:rsidP="00BC4304">
      <w:pPr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494D11" w:rsidRDefault="0095164F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、机构设置：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开原宏达热电有限公司成立于</w:t>
      </w:r>
      <w:r>
        <w:rPr>
          <w:rFonts w:hint="eastAsia"/>
          <w:sz w:val="28"/>
          <w:szCs w:val="28"/>
        </w:rPr>
        <w:t>2004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月，注册资本一亿</w:t>
      </w: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千万元，公司主要从事供汽、供暖、发电、供暖设施安装、售电等业务，是开原市唯——家集供热、发电为一体的热电联产的公益性民营企业。公司位于开原火车站北约</w:t>
      </w:r>
      <w:r>
        <w:rPr>
          <w:rFonts w:hint="eastAsia"/>
          <w:sz w:val="28"/>
          <w:szCs w:val="28"/>
        </w:rPr>
        <w:t>1. 5km,</w:t>
      </w:r>
      <w:r>
        <w:rPr>
          <w:rFonts w:hint="eastAsia"/>
          <w:sz w:val="28"/>
          <w:szCs w:val="28"/>
        </w:rPr>
        <w:t>西靠哈大铁路线约</w:t>
      </w:r>
      <w:r>
        <w:rPr>
          <w:rFonts w:hint="eastAsia"/>
          <w:sz w:val="28"/>
          <w:szCs w:val="28"/>
        </w:rPr>
        <w:t>150m,</w:t>
      </w:r>
      <w:r>
        <w:rPr>
          <w:rFonts w:hint="eastAsia"/>
          <w:sz w:val="28"/>
          <w:szCs w:val="28"/>
        </w:rPr>
        <w:t>北距小清河约</w:t>
      </w:r>
      <w:r>
        <w:rPr>
          <w:rFonts w:hint="eastAsia"/>
          <w:sz w:val="28"/>
          <w:szCs w:val="28"/>
        </w:rPr>
        <w:t>400m,</w:t>
      </w:r>
      <w:r>
        <w:rPr>
          <w:rFonts w:hint="eastAsia"/>
          <w:sz w:val="28"/>
          <w:szCs w:val="28"/>
        </w:rPr>
        <w:t>厂区占地面积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万平方米。公司拥有各类管理、技术人才及员工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余人。</w:t>
      </w:r>
      <w:bookmarkStart w:id="0" w:name="_GoBack"/>
      <w:bookmarkEnd w:id="0"/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年，开原宏达热电有限公司公司</w:t>
      </w:r>
      <w:r>
        <w:rPr>
          <w:rFonts w:hint="eastAsia"/>
          <w:sz w:val="28"/>
          <w:szCs w:val="28"/>
        </w:rPr>
        <w:t>与辽宁清河发电有限责任公司</w:t>
      </w:r>
      <w:r>
        <w:rPr>
          <w:rFonts w:hint="eastAsia"/>
          <w:sz w:val="28"/>
          <w:szCs w:val="28"/>
        </w:rPr>
        <w:t>合作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实施“</w:t>
      </w:r>
      <w:r>
        <w:rPr>
          <w:rFonts w:hint="eastAsia"/>
          <w:sz w:val="28"/>
          <w:szCs w:val="28"/>
        </w:rPr>
        <w:t>清河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开原城区集中供热改造工程项目</w:t>
      </w:r>
      <w:r>
        <w:rPr>
          <w:rFonts w:hint="eastAsia"/>
          <w:sz w:val="28"/>
          <w:szCs w:val="28"/>
        </w:rPr>
        <w:t>”，引用该公司热水用于开原市城区集中供热。</w:t>
      </w:r>
    </w:p>
    <w:p w:rsidR="00494D11" w:rsidRDefault="0095164F">
      <w:r>
        <w:rPr>
          <w:noProof/>
        </w:rPr>
        <w:drawing>
          <wp:inline distT="0" distB="0" distL="114300" distR="114300">
            <wp:extent cx="5804535" cy="2924810"/>
            <wp:effectExtent l="38100" t="0" r="2476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94D11" w:rsidRDefault="0095164F">
      <w:pPr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、领导信息：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理：于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泳，全面主持公司经营管理工作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副总经理：任金库，负责公司法务、客服、安全及办公后勤的管</w:t>
      </w:r>
      <w:r>
        <w:rPr>
          <w:rFonts w:hint="eastAsia"/>
          <w:sz w:val="28"/>
          <w:szCs w:val="28"/>
        </w:rPr>
        <w:lastRenderedPageBreak/>
        <w:t>理工作。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财务总监：周爱平，负责公司财务部的管理工作。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经营副总：廖德全，负责公司收费、联网等经营工作。</w:t>
      </w:r>
    </w:p>
    <w:p w:rsidR="00494D11" w:rsidRDefault="0095164F" w:rsidP="00BC43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外网经理：隋国胜，负责外网热力管道的维修、改造工作。</w:t>
      </w:r>
    </w:p>
    <w:sectPr w:rsidR="00494D11" w:rsidSect="0049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4F" w:rsidRDefault="0095164F" w:rsidP="00BC4304">
      <w:r>
        <w:separator/>
      </w:r>
    </w:p>
  </w:endnote>
  <w:endnote w:type="continuationSeparator" w:id="0">
    <w:p w:rsidR="0095164F" w:rsidRDefault="0095164F" w:rsidP="00BC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4F" w:rsidRDefault="0095164F" w:rsidP="00BC4304">
      <w:r>
        <w:separator/>
      </w:r>
    </w:p>
  </w:footnote>
  <w:footnote w:type="continuationSeparator" w:id="0">
    <w:p w:rsidR="0095164F" w:rsidRDefault="0095164F" w:rsidP="00BC4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c2ODU3ZGJkY2YzZjFmODFhMmZiNGMyMzJiOWFkZjUifQ=="/>
  </w:docVars>
  <w:rsids>
    <w:rsidRoot w:val="00494D11"/>
    <w:rsid w:val="00494D11"/>
    <w:rsid w:val="0095164F"/>
    <w:rsid w:val="00BC4304"/>
    <w:rsid w:val="19325001"/>
    <w:rsid w:val="34515459"/>
    <w:rsid w:val="3A61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94D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94D1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94D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94D11"/>
    <w:rPr>
      <w:b/>
    </w:rPr>
  </w:style>
  <w:style w:type="paragraph" w:styleId="a6">
    <w:name w:val="Balloon Text"/>
    <w:basedOn w:val="a"/>
    <w:link w:val="Char"/>
    <w:rsid w:val="00BC4304"/>
    <w:rPr>
      <w:sz w:val="18"/>
      <w:szCs w:val="18"/>
    </w:rPr>
  </w:style>
  <w:style w:type="character" w:customStyle="1" w:styleId="Char">
    <w:name w:val="批注框文本 Char"/>
    <w:basedOn w:val="a0"/>
    <w:link w:val="a6"/>
    <w:rsid w:val="00BC4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BC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43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BC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BC43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7D31B3-3808-4FBA-8FA4-CC8D448A173E}" type="doc">
      <dgm:prSet loTypeId="urn:microsoft.com/office/officeart/2005/8/layout/orgChart1#2" loCatId="hierarchy" qsTypeId="urn:microsoft.com/office/officeart/2005/8/quickstyle/simple1#2" qsCatId="simple" csTypeId="urn:microsoft.com/office/officeart/2005/8/colors/accent0_1#2" csCatId="accent1" phldr="0"/>
      <dgm:spPr/>
      <dgm:t>
        <a:bodyPr/>
        <a:lstStyle/>
        <a:p>
          <a:endParaRPr lang="zh-CN" altLang="en-US"/>
        </a:p>
      </dgm:t>
    </dgm:pt>
    <dgm:pt modelId="{47C757F0-AA23-46BE-9311-EA432CDEEAA1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开原宏达热电有限公司</a:t>
          </a:r>
        </a:p>
      </dgm:t>
    </dgm:pt>
    <dgm:pt modelId="{AB39B06D-FE6C-48B2-B5B4-77CD0C8CF7AD}" type="parTrans" cxnId="{6EA996B9-98DC-4AED-B812-A22E7AD50A44}">
      <dgm:prSet/>
      <dgm:spPr/>
      <dgm:t>
        <a:bodyPr/>
        <a:lstStyle/>
        <a:p>
          <a:endParaRPr lang="zh-CN" altLang="en-US"/>
        </a:p>
      </dgm:t>
    </dgm:pt>
    <dgm:pt modelId="{DF0D1C21-B79E-4875-B7FA-EF183CB48B88}" type="sibTrans" cxnId="{6EA996B9-98DC-4AED-B812-A22E7AD50A44}">
      <dgm:prSet/>
      <dgm:spPr/>
      <dgm:t>
        <a:bodyPr/>
        <a:lstStyle/>
        <a:p>
          <a:endParaRPr lang="zh-CN" altLang="en-US"/>
        </a:p>
      </dgm:t>
    </dgm:pt>
    <dgm:pt modelId="{12714FC6-8B41-47E5-91DD-F02D34D23B93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收费公司</a:t>
          </a:r>
        </a:p>
      </dgm:t>
    </dgm:pt>
    <dgm:pt modelId="{EACD17F5-D793-4A43-B489-D1804D50CFEF}" type="parTrans" cxnId="{51C52094-355E-42FA-99B4-09F8EF283859}">
      <dgm:prSet/>
      <dgm:spPr/>
      <dgm:t>
        <a:bodyPr/>
        <a:lstStyle/>
        <a:p>
          <a:endParaRPr lang="zh-CN" altLang="en-US"/>
        </a:p>
      </dgm:t>
    </dgm:pt>
    <dgm:pt modelId="{FA45D93F-0724-4936-AA45-E6762732A19D}" type="sibTrans" cxnId="{51C52094-355E-42FA-99B4-09F8EF283859}">
      <dgm:prSet/>
      <dgm:spPr/>
      <dgm:t>
        <a:bodyPr/>
        <a:lstStyle/>
        <a:p>
          <a:endParaRPr lang="zh-CN" altLang="en-US"/>
        </a:p>
      </dgm:t>
    </dgm:pt>
    <dgm:pt modelId="{6129B507-DE7F-421F-AE1B-44D4644BC37D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负责办理收费、报停、接气等业务</a:t>
          </a:r>
          <a:endParaRPr altLang="en-US"/>
        </a:p>
      </dgm:t>
    </dgm:pt>
    <dgm:pt modelId="{5B5BD569-0EAB-4361-B86F-25792C9411D6}" type="parTrans" cxnId="{C6F9ADE1-D699-4C5E-A1E8-C84C6A314D74}">
      <dgm:prSet/>
      <dgm:spPr/>
    </dgm:pt>
    <dgm:pt modelId="{D546C482-4B01-434E-95EC-BACE513F5D27}" type="sibTrans" cxnId="{C6F9ADE1-D699-4C5E-A1E8-C84C6A314D74}">
      <dgm:prSet/>
      <dgm:spPr/>
    </dgm:pt>
    <dgm:pt modelId="{4EC42421-831D-4CD3-8215-2AF4300F9C01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监察大队</a:t>
          </a:r>
        </a:p>
      </dgm:t>
    </dgm:pt>
    <dgm:pt modelId="{8D5FB264-0A5C-4C3A-85B7-453D9BD837DF}" type="parTrans" cxnId="{E14EF31D-E097-42F8-98C7-B73070D13C96}">
      <dgm:prSet/>
      <dgm:spPr/>
      <dgm:t>
        <a:bodyPr/>
        <a:lstStyle/>
        <a:p>
          <a:endParaRPr lang="zh-CN" altLang="en-US"/>
        </a:p>
      </dgm:t>
    </dgm:pt>
    <dgm:pt modelId="{A1825131-D805-48C8-BFCE-E45C02E6F5CE}" type="sibTrans" cxnId="{E14EF31D-E097-42F8-98C7-B73070D13C96}">
      <dgm:prSet/>
      <dgm:spPr/>
      <dgm:t>
        <a:bodyPr/>
        <a:lstStyle/>
        <a:p>
          <a:endParaRPr lang="zh-CN" altLang="en-US"/>
        </a:p>
      </dgm:t>
    </dgm:pt>
    <dgm:pt modelId="{A8421418-A9CD-4148-977F-920F7AF6F818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负责核实面积，检查窃热</a:t>
          </a:r>
          <a:endParaRPr altLang="en-US"/>
        </a:p>
      </dgm:t>
    </dgm:pt>
    <dgm:pt modelId="{9D333C3B-FE36-4FBE-8AFC-F382C2013F3F}" type="parTrans" cxnId="{181241BA-709B-4161-976E-5CA303D635FA}">
      <dgm:prSet/>
      <dgm:spPr/>
    </dgm:pt>
    <dgm:pt modelId="{A102AF99-E0D0-408B-B0B1-FE9B03EFFCC5}" type="sibTrans" cxnId="{181241BA-709B-4161-976E-5CA303D635FA}">
      <dgm:prSet/>
      <dgm:spPr/>
    </dgm:pt>
    <dgm:pt modelId="{CF717C8A-B40B-4AFF-BF49-65ABB7DF8190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外网公司</a:t>
          </a:r>
          <a:endParaRPr lang="en-US" altLang="zh-CN"/>
        </a:p>
      </dgm:t>
    </dgm:pt>
    <dgm:pt modelId="{CCF68ADE-40B6-47D0-93C1-88EC13ADC8AC}" type="parTrans" cxnId="{25A65AA5-B330-4550-8F2B-874A2C053374}">
      <dgm:prSet/>
      <dgm:spPr/>
      <dgm:t>
        <a:bodyPr/>
        <a:lstStyle/>
        <a:p>
          <a:endParaRPr lang="zh-CN" altLang="en-US"/>
        </a:p>
      </dgm:t>
    </dgm:pt>
    <dgm:pt modelId="{630D3E0B-D1D7-4E1A-8193-515AA5E1866F}" type="sibTrans" cxnId="{25A65AA5-B330-4550-8F2B-874A2C053374}">
      <dgm:prSet/>
      <dgm:spPr/>
      <dgm:t>
        <a:bodyPr/>
        <a:lstStyle/>
        <a:p>
          <a:endParaRPr lang="zh-CN" altLang="en-US"/>
        </a:p>
      </dgm:t>
    </dgm:pt>
    <dgm:pt modelId="{B450BED2-6F86-40F3-BFDB-B6CFE5C967B4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负责维修热力管道</a:t>
          </a:r>
          <a:endParaRPr altLang="en-US"/>
        </a:p>
      </dgm:t>
    </dgm:pt>
    <dgm:pt modelId="{005BD5C6-A1BD-4503-8F54-99692FBDC32A}" type="parTrans" cxnId="{4D05F7F6-34AD-42FB-B5C6-3076FD454296}">
      <dgm:prSet/>
      <dgm:spPr/>
    </dgm:pt>
    <dgm:pt modelId="{62CB94D2-2CC7-4A23-B3CC-D7ED41E91F2B}" type="sibTrans" cxnId="{4D05F7F6-34AD-42FB-B5C6-3076FD454296}">
      <dgm:prSet/>
      <dgm:spPr/>
    </dgm:pt>
    <dgm:pt modelId="{7922B2C9-D76F-4BBA-A09F-4CEE238C2F89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客服部</a:t>
          </a:r>
          <a:endParaRPr altLang="en-US"/>
        </a:p>
      </dgm:t>
    </dgm:pt>
    <dgm:pt modelId="{04E7606F-1756-40C7-8D00-6B4013D043D8}" type="parTrans" cxnId="{4481C71D-66BB-4BFE-BAC5-07F702D218FC}">
      <dgm:prSet/>
      <dgm:spPr/>
    </dgm:pt>
    <dgm:pt modelId="{31B92814-5FA9-432E-B1DE-6A71B3DB5AE0}" type="sibTrans" cxnId="{4481C71D-66BB-4BFE-BAC5-07F702D218FC}">
      <dgm:prSet/>
      <dgm:spPr/>
    </dgm:pt>
    <dgm:pt modelId="{D62E2EB0-8ED8-43F2-A269-005982850CED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负责接听客服电话</a:t>
          </a:r>
          <a:endParaRPr altLang="en-US"/>
        </a:p>
      </dgm:t>
    </dgm:pt>
    <dgm:pt modelId="{B95223FE-B7F3-4ADC-85EF-4AF645B7CA18}" type="parTrans" cxnId="{23B8A4D8-8C54-4585-8FE0-E04869867B5B}">
      <dgm:prSet/>
      <dgm:spPr/>
    </dgm:pt>
    <dgm:pt modelId="{8312F24F-E8BF-4C77-A904-3CF091629CED}" type="sibTrans" cxnId="{23B8A4D8-8C54-4585-8FE0-E04869867B5B}">
      <dgm:prSet/>
      <dgm:spPr/>
    </dgm:pt>
    <dgm:pt modelId="{D089F244-703C-4EA9-A081-2DFAAF9D2D0C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财务部</a:t>
          </a:r>
          <a:endParaRPr lang="en-US" altLang="zh-CN"/>
        </a:p>
      </dgm:t>
    </dgm:pt>
    <dgm:pt modelId="{0A13AAE3-4531-4F4D-801E-3BAC152237CE}" type="parTrans" cxnId="{75DDC4F8-A21F-46C0-AAA6-EF6236DFAEF1}">
      <dgm:prSet/>
      <dgm:spPr/>
    </dgm:pt>
    <dgm:pt modelId="{758BCD4B-39D2-4D96-A088-CFF4026663BB}" type="sibTrans" cxnId="{75DDC4F8-A21F-46C0-AAA6-EF6236DFAEF1}">
      <dgm:prSet/>
      <dgm:spPr/>
    </dgm:pt>
    <dgm:pt modelId="{D34B2465-05E7-4682-B666-FFAD1B3EB3F4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办公室</a:t>
          </a:r>
          <a:endParaRPr altLang="en-US"/>
        </a:p>
      </dgm:t>
    </dgm:pt>
    <dgm:pt modelId="{87D178F7-8A5F-4305-B095-968E2CC8DC83}" type="parTrans" cxnId="{38AD6F35-8B26-4C27-83DE-AE087801DB42}">
      <dgm:prSet/>
      <dgm:spPr/>
    </dgm:pt>
    <dgm:pt modelId="{9E713ECB-5EC5-4CD8-82EF-971A87C833F6}" type="sibTrans" cxnId="{38AD6F35-8B26-4C27-83DE-AE087801DB42}">
      <dgm:prSet/>
      <dgm:spPr/>
    </dgm:pt>
    <dgm:pt modelId="{019F8C6A-C371-48B7-A9E0-31DCFD5799EF}">
      <dgm:prSet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技术部</a:t>
          </a:r>
          <a:endParaRPr altLang="en-US"/>
        </a:p>
      </dgm:t>
    </dgm:pt>
    <dgm:pt modelId="{6A05E9F9-484F-4F16-BFDD-3CBA0DEC7000}" type="parTrans" cxnId="{6EF77301-3E08-41C8-9742-2343C0F5A1E3}">
      <dgm:prSet/>
      <dgm:spPr/>
    </dgm:pt>
    <dgm:pt modelId="{A8982C64-E9DC-456E-A06E-13DAE7F8DF7F}" type="sibTrans" cxnId="{6EF77301-3E08-41C8-9742-2343C0F5A1E3}">
      <dgm:prSet/>
      <dgm:spPr/>
    </dgm:pt>
    <dgm:pt modelId="{E498DC9C-C5AC-4482-A26F-3B99DC5D79F0}" type="pres">
      <dgm:prSet presAssocID="{A77D31B3-3808-4FBA-8FA4-CC8D448A17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F728C3E8-5128-4BB6-90CC-A86769ECE335}" type="pres">
      <dgm:prSet presAssocID="{47C757F0-AA23-46BE-9311-EA432CDEEAA1}" presName="hierRoot1" presStyleCnt="0">
        <dgm:presLayoutVars>
          <dgm:hierBranch/>
        </dgm:presLayoutVars>
      </dgm:prSet>
      <dgm:spPr/>
    </dgm:pt>
    <dgm:pt modelId="{79147750-B6BF-43FD-83A0-7ACDC9B53EFF}" type="pres">
      <dgm:prSet presAssocID="{47C757F0-AA23-46BE-9311-EA432CDEEAA1}" presName="rootComposite1" presStyleCnt="0"/>
      <dgm:spPr/>
      <dgm:t>
        <a:bodyPr/>
        <a:lstStyle/>
        <a:p>
          <a:endParaRPr lang="zh-CN" altLang="en-US"/>
        </a:p>
      </dgm:t>
    </dgm:pt>
    <dgm:pt modelId="{AE79172D-D441-42BB-84EA-E3D989670DED}" type="pres">
      <dgm:prSet presAssocID="{47C757F0-AA23-46BE-9311-EA432CDEEAA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6420519-308D-4A6A-8FEA-6FB2E39BA448}" type="pres">
      <dgm:prSet presAssocID="{47C757F0-AA23-46BE-9311-EA432CDEEAA1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9A0FF10C-81C7-47CD-A320-768F2009480B}" type="pres">
      <dgm:prSet presAssocID="{47C757F0-AA23-46BE-9311-EA432CDEEAA1}" presName="hierChild2" presStyleCnt="0"/>
      <dgm:spPr/>
    </dgm:pt>
    <dgm:pt modelId="{C0A7B9CC-4530-4A1C-BA51-B0D5FA7490BA}" type="pres">
      <dgm:prSet presAssocID="{EACD17F5-D793-4A43-B489-D1804D50CFEF}" presName="Name35" presStyleLbl="parChTrans1D2" presStyleIdx="0" presStyleCnt="7"/>
      <dgm:spPr/>
      <dgm:t>
        <a:bodyPr/>
        <a:lstStyle/>
        <a:p>
          <a:endParaRPr lang="zh-CN" altLang="en-US"/>
        </a:p>
      </dgm:t>
    </dgm:pt>
    <dgm:pt modelId="{D6C5C065-A308-417C-8ECC-04FC2BEC646C}" type="pres">
      <dgm:prSet presAssocID="{12714FC6-8B41-47E5-91DD-F02D34D23B93}" presName="hierRoot2" presStyleCnt="0">
        <dgm:presLayoutVars>
          <dgm:hierBranch/>
        </dgm:presLayoutVars>
      </dgm:prSet>
      <dgm:spPr/>
    </dgm:pt>
    <dgm:pt modelId="{E36491EF-5019-46FD-BC82-1BD579B9EE0E}" type="pres">
      <dgm:prSet presAssocID="{12714FC6-8B41-47E5-91DD-F02D34D23B93}" presName="rootComposite" presStyleCnt="0"/>
      <dgm:spPr/>
      <dgm:t>
        <a:bodyPr/>
        <a:lstStyle/>
        <a:p>
          <a:endParaRPr lang="zh-CN" altLang="en-US"/>
        </a:p>
      </dgm:t>
    </dgm:pt>
    <dgm:pt modelId="{43B7C837-49D6-40CE-BBAB-953D9E4BA7ED}" type="pres">
      <dgm:prSet presAssocID="{12714FC6-8B41-47E5-91DD-F02D34D23B93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A037140-9B69-4B9F-A134-F2F2EB0F2E32}" type="pres">
      <dgm:prSet presAssocID="{12714FC6-8B41-47E5-91DD-F02D34D23B93}" presName="rootConnector" presStyleLbl="node2" presStyleIdx="0" presStyleCnt="7"/>
      <dgm:spPr/>
      <dgm:t>
        <a:bodyPr/>
        <a:lstStyle/>
        <a:p>
          <a:endParaRPr lang="zh-CN" altLang="en-US"/>
        </a:p>
      </dgm:t>
    </dgm:pt>
    <dgm:pt modelId="{FA37AA5D-87C2-47F6-9B72-B753C073E744}" type="pres">
      <dgm:prSet presAssocID="{12714FC6-8B41-47E5-91DD-F02D34D23B93}" presName="hierChild4" presStyleCnt="0"/>
      <dgm:spPr/>
    </dgm:pt>
    <dgm:pt modelId="{6794EB53-E49A-432E-99FC-9B3F7746ADA2}" type="pres">
      <dgm:prSet presAssocID="{5B5BD569-0EAB-4361-B86F-25792C9411D6}" presName="Name35" presStyleLbl="parChTrans1D3" presStyleIdx="0" presStyleCnt="4"/>
      <dgm:spPr/>
    </dgm:pt>
    <dgm:pt modelId="{AAEFFE2A-B1AE-4375-8FBF-A228B0BE8C0E}" type="pres">
      <dgm:prSet presAssocID="{6129B507-DE7F-421F-AE1B-44D4644BC37D}" presName="hierRoot2" presStyleCnt="0">
        <dgm:presLayoutVars>
          <dgm:hierBranch/>
        </dgm:presLayoutVars>
      </dgm:prSet>
      <dgm:spPr/>
    </dgm:pt>
    <dgm:pt modelId="{CCF4FB35-66D8-483F-BE64-05D18609C6CB}" type="pres">
      <dgm:prSet presAssocID="{6129B507-DE7F-421F-AE1B-44D4644BC37D}" presName="rootComposite" presStyleCnt="0"/>
      <dgm:spPr/>
      <dgm:t>
        <a:bodyPr/>
        <a:lstStyle/>
        <a:p>
          <a:endParaRPr lang="zh-CN" altLang="en-US"/>
        </a:p>
      </dgm:t>
    </dgm:pt>
    <dgm:pt modelId="{1504D81D-62CC-4C9D-A871-D47A16C6767F}" type="pres">
      <dgm:prSet presAssocID="{6129B507-DE7F-421F-AE1B-44D4644BC37D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B9F5ED1-E8E9-4B00-847C-7DD1241ED438}" type="pres">
      <dgm:prSet presAssocID="{6129B507-DE7F-421F-AE1B-44D4644BC37D}" presName="rootConnector" presStyleLbl="node3" presStyleIdx="0" presStyleCnt="4"/>
      <dgm:spPr/>
      <dgm:t>
        <a:bodyPr/>
        <a:lstStyle/>
        <a:p>
          <a:endParaRPr lang="zh-CN" altLang="en-US"/>
        </a:p>
      </dgm:t>
    </dgm:pt>
    <dgm:pt modelId="{CA4CEA96-92D6-4EE8-9CCA-A7C73DCB5877}" type="pres">
      <dgm:prSet presAssocID="{6129B507-DE7F-421F-AE1B-44D4644BC37D}" presName="hierChild4" presStyleCnt="0"/>
      <dgm:spPr/>
    </dgm:pt>
    <dgm:pt modelId="{0B246C39-B236-4B4B-8630-A42381481697}" type="pres">
      <dgm:prSet presAssocID="{6129B507-DE7F-421F-AE1B-44D4644BC37D}" presName="hierChild5" presStyleCnt="0"/>
      <dgm:spPr/>
    </dgm:pt>
    <dgm:pt modelId="{A7309641-2A58-41EA-9E42-56812CF298ED}" type="pres">
      <dgm:prSet presAssocID="{12714FC6-8B41-47E5-91DD-F02D34D23B93}" presName="hierChild5" presStyleCnt="0"/>
      <dgm:spPr/>
    </dgm:pt>
    <dgm:pt modelId="{20F0E435-EFF1-43DC-9D9D-8C027F89FDF3}" type="pres">
      <dgm:prSet presAssocID="{8D5FB264-0A5C-4C3A-85B7-453D9BD837DF}" presName="Name35" presStyleLbl="parChTrans1D2" presStyleIdx="1" presStyleCnt="7"/>
      <dgm:spPr/>
      <dgm:t>
        <a:bodyPr/>
        <a:lstStyle/>
        <a:p>
          <a:endParaRPr lang="zh-CN" altLang="en-US"/>
        </a:p>
      </dgm:t>
    </dgm:pt>
    <dgm:pt modelId="{C6F584B9-7EA2-46D8-913B-8F508509ECAB}" type="pres">
      <dgm:prSet presAssocID="{4EC42421-831D-4CD3-8215-2AF4300F9C01}" presName="hierRoot2" presStyleCnt="0">
        <dgm:presLayoutVars>
          <dgm:hierBranch/>
        </dgm:presLayoutVars>
      </dgm:prSet>
      <dgm:spPr/>
    </dgm:pt>
    <dgm:pt modelId="{6CAD9CE6-86A1-4F7D-98A6-3AF53F55F9E3}" type="pres">
      <dgm:prSet presAssocID="{4EC42421-831D-4CD3-8215-2AF4300F9C01}" presName="rootComposite" presStyleCnt="0"/>
      <dgm:spPr/>
      <dgm:t>
        <a:bodyPr/>
        <a:lstStyle/>
        <a:p>
          <a:endParaRPr lang="zh-CN" altLang="en-US"/>
        </a:p>
      </dgm:t>
    </dgm:pt>
    <dgm:pt modelId="{08A0D1D2-3A20-4D63-8E35-B7C8B6B16D48}" type="pres">
      <dgm:prSet presAssocID="{4EC42421-831D-4CD3-8215-2AF4300F9C01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238C53E-A961-488B-8FBD-6EC13507B069}" type="pres">
      <dgm:prSet presAssocID="{4EC42421-831D-4CD3-8215-2AF4300F9C01}" presName="rootConnector" presStyleLbl="node2" presStyleIdx="1" presStyleCnt="7"/>
      <dgm:spPr/>
      <dgm:t>
        <a:bodyPr/>
        <a:lstStyle/>
        <a:p>
          <a:endParaRPr lang="zh-CN" altLang="en-US"/>
        </a:p>
      </dgm:t>
    </dgm:pt>
    <dgm:pt modelId="{A9C46FD3-3BE9-4E6E-BFF6-B0B42B13F857}" type="pres">
      <dgm:prSet presAssocID="{4EC42421-831D-4CD3-8215-2AF4300F9C01}" presName="hierChild4" presStyleCnt="0"/>
      <dgm:spPr/>
    </dgm:pt>
    <dgm:pt modelId="{2449AACD-BF6C-4693-A993-14BA2389DADE}" type="pres">
      <dgm:prSet presAssocID="{9D333C3B-FE36-4FBE-8AFC-F382C2013F3F}" presName="Name35" presStyleLbl="parChTrans1D3" presStyleIdx="1" presStyleCnt="4"/>
      <dgm:spPr/>
    </dgm:pt>
    <dgm:pt modelId="{EC968500-5E5F-46AD-8BB0-DFCDB9C82A4D}" type="pres">
      <dgm:prSet presAssocID="{A8421418-A9CD-4148-977F-920F7AF6F818}" presName="hierRoot2" presStyleCnt="0">
        <dgm:presLayoutVars>
          <dgm:hierBranch val="init"/>
        </dgm:presLayoutVars>
      </dgm:prSet>
      <dgm:spPr/>
    </dgm:pt>
    <dgm:pt modelId="{BAC91C68-3D9D-4A02-B927-7AA028202612}" type="pres">
      <dgm:prSet presAssocID="{A8421418-A9CD-4148-977F-920F7AF6F818}" presName="rootComposite" presStyleCnt="0"/>
      <dgm:spPr/>
      <dgm:t>
        <a:bodyPr/>
        <a:lstStyle/>
        <a:p>
          <a:endParaRPr lang="zh-CN" altLang="en-US"/>
        </a:p>
      </dgm:t>
    </dgm:pt>
    <dgm:pt modelId="{09E9E4F4-FCEA-4F06-89B8-547A5ABAF2F7}" type="pres">
      <dgm:prSet presAssocID="{A8421418-A9CD-4148-977F-920F7AF6F818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1684977-61FF-4C53-A3BC-1CC4C3E70CF6}" type="pres">
      <dgm:prSet presAssocID="{A8421418-A9CD-4148-977F-920F7AF6F818}" presName="rootConnector" presStyleLbl="node3" presStyleIdx="1" presStyleCnt="4"/>
      <dgm:spPr/>
      <dgm:t>
        <a:bodyPr/>
        <a:lstStyle/>
        <a:p>
          <a:endParaRPr lang="zh-CN" altLang="en-US"/>
        </a:p>
      </dgm:t>
    </dgm:pt>
    <dgm:pt modelId="{4141CD61-53FB-4C2B-B9E2-4CCBE642EA00}" type="pres">
      <dgm:prSet presAssocID="{A8421418-A9CD-4148-977F-920F7AF6F818}" presName="hierChild4" presStyleCnt="0"/>
      <dgm:spPr/>
    </dgm:pt>
    <dgm:pt modelId="{CB6B02D8-6C2A-4377-A723-661F67F2DC0F}" type="pres">
      <dgm:prSet presAssocID="{A8421418-A9CD-4148-977F-920F7AF6F818}" presName="hierChild5" presStyleCnt="0"/>
      <dgm:spPr/>
    </dgm:pt>
    <dgm:pt modelId="{A663BBFB-A120-4F5B-82EC-DB644DB9966B}" type="pres">
      <dgm:prSet presAssocID="{4EC42421-831D-4CD3-8215-2AF4300F9C01}" presName="hierChild5" presStyleCnt="0"/>
      <dgm:spPr/>
    </dgm:pt>
    <dgm:pt modelId="{6F2379FE-B582-406F-8227-3D1DF61D7F81}" type="pres">
      <dgm:prSet presAssocID="{CCF68ADE-40B6-47D0-93C1-88EC13ADC8AC}" presName="Name35" presStyleLbl="parChTrans1D2" presStyleIdx="2" presStyleCnt="7"/>
      <dgm:spPr/>
      <dgm:t>
        <a:bodyPr/>
        <a:lstStyle/>
        <a:p>
          <a:endParaRPr lang="zh-CN" altLang="en-US"/>
        </a:p>
      </dgm:t>
    </dgm:pt>
    <dgm:pt modelId="{1A917F9A-DDE6-4568-B35C-7FABCEF0A586}" type="pres">
      <dgm:prSet presAssocID="{CF717C8A-B40B-4AFF-BF49-65ABB7DF8190}" presName="hierRoot2" presStyleCnt="0">
        <dgm:presLayoutVars>
          <dgm:hierBranch/>
        </dgm:presLayoutVars>
      </dgm:prSet>
      <dgm:spPr/>
    </dgm:pt>
    <dgm:pt modelId="{FA949B67-3DB7-47FA-97C9-4A653E762F22}" type="pres">
      <dgm:prSet presAssocID="{CF717C8A-B40B-4AFF-BF49-65ABB7DF8190}" presName="rootComposite" presStyleCnt="0"/>
      <dgm:spPr/>
      <dgm:t>
        <a:bodyPr/>
        <a:lstStyle/>
        <a:p>
          <a:endParaRPr lang="zh-CN" altLang="en-US"/>
        </a:p>
      </dgm:t>
    </dgm:pt>
    <dgm:pt modelId="{7D64F4A3-0E55-47AC-A59B-9D5A9DC25552}" type="pres">
      <dgm:prSet presAssocID="{CF717C8A-B40B-4AFF-BF49-65ABB7DF8190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667CB49-EC34-46BC-AD2D-72F3BD95D049}" type="pres">
      <dgm:prSet presAssocID="{CF717C8A-B40B-4AFF-BF49-65ABB7DF8190}" presName="rootConnector" presStyleLbl="node2" presStyleIdx="2" presStyleCnt="7"/>
      <dgm:spPr/>
      <dgm:t>
        <a:bodyPr/>
        <a:lstStyle/>
        <a:p>
          <a:endParaRPr lang="zh-CN" altLang="en-US"/>
        </a:p>
      </dgm:t>
    </dgm:pt>
    <dgm:pt modelId="{EB3A10DA-2FA4-4DAD-8341-8078D7F83716}" type="pres">
      <dgm:prSet presAssocID="{CF717C8A-B40B-4AFF-BF49-65ABB7DF8190}" presName="hierChild4" presStyleCnt="0"/>
      <dgm:spPr/>
    </dgm:pt>
    <dgm:pt modelId="{0DBF1ED6-D34F-4D2B-9E1C-5A38089866CA}" type="pres">
      <dgm:prSet presAssocID="{005BD5C6-A1BD-4503-8F54-99692FBDC32A}" presName="Name35" presStyleLbl="parChTrans1D3" presStyleIdx="2" presStyleCnt="4"/>
      <dgm:spPr/>
    </dgm:pt>
    <dgm:pt modelId="{46F480C5-E3B0-46BB-82E6-921133F17967}" type="pres">
      <dgm:prSet presAssocID="{B450BED2-6F86-40F3-BFDB-B6CFE5C967B4}" presName="hierRoot2" presStyleCnt="0">
        <dgm:presLayoutVars>
          <dgm:hierBranch val="init"/>
        </dgm:presLayoutVars>
      </dgm:prSet>
      <dgm:spPr/>
    </dgm:pt>
    <dgm:pt modelId="{0CCBE213-AF66-4BB8-A739-D0DFBDAA7899}" type="pres">
      <dgm:prSet presAssocID="{B450BED2-6F86-40F3-BFDB-B6CFE5C967B4}" presName="rootComposite" presStyleCnt="0"/>
      <dgm:spPr/>
      <dgm:t>
        <a:bodyPr/>
        <a:lstStyle/>
        <a:p>
          <a:endParaRPr lang="zh-CN" altLang="en-US"/>
        </a:p>
      </dgm:t>
    </dgm:pt>
    <dgm:pt modelId="{D5E9EB87-F044-42B7-B213-8DB826E5252E}" type="pres">
      <dgm:prSet presAssocID="{B450BED2-6F86-40F3-BFDB-B6CFE5C967B4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9D913FF-EC81-4FAC-AD68-00C4BCF7CDC7}" type="pres">
      <dgm:prSet presAssocID="{B450BED2-6F86-40F3-BFDB-B6CFE5C967B4}" presName="rootConnector" presStyleLbl="node3" presStyleIdx="2" presStyleCnt="4"/>
      <dgm:spPr/>
      <dgm:t>
        <a:bodyPr/>
        <a:lstStyle/>
        <a:p>
          <a:endParaRPr lang="zh-CN" altLang="en-US"/>
        </a:p>
      </dgm:t>
    </dgm:pt>
    <dgm:pt modelId="{797FB1CF-57E9-4E0A-86B4-EE4F78D6CF38}" type="pres">
      <dgm:prSet presAssocID="{B450BED2-6F86-40F3-BFDB-B6CFE5C967B4}" presName="hierChild4" presStyleCnt="0"/>
      <dgm:spPr/>
    </dgm:pt>
    <dgm:pt modelId="{873F6DD1-34CA-4375-9C10-3BBE92D2FD7F}" type="pres">
      <dgm:prSet presAssocID="{B450BED2-6F86-40F3-BFDB-B6CFE5C967B4}" presName="hierChild5" presStyleCnt="0"/>
      <dgm:spPr/>
    </dgm:pt>
    <dgm:pt modelId="{B05C5608-85C8-433E-A928-1755312B673B}" type="pres">
      <dgm:prSet presAssocID="{CF717C8A-B40B-4AFF-BF49-65ABB7DF8190}" presName="hierChild5" presStyleCnt="0"/>
      <dgm:spPr/>
    </dgm:pt>
    <dgm:pt modelId="{EC2A598A-69BC-44DB-B22D-1BD1A0058334}" type="pres">
      <dgm:prSet presAssocID="{04E7606F-1756-40C7-8D00-6B4013D043D8}" presName="Name35" presStyleLbl="parChTrans1D2" presStyleIdx="3" presStyleCnt="7"/>
      <dgm:spPr/>
    </dgm:pt>
    <dgm:pt modelId="{CC0DE9A9-E0A2-4923-826F-A5FA98A7A86B}" type="pres">
      <dgm:prSet presAssocID="{7922B2C9-D76F-4BBA-A09F-4CEE238C2F89}" presName="hierRoot2" presStyleCnt="0">
        <dgm:presLayoutVars>
          <dgm:hierBranch/>
        </dgm:presLayoutVars>
      </dgm:prSet>
      <dgm:spPr/>
    </dgm:pt>
    <dgm:pt modelId="{87E69BB4-C44D-4B7E-B446-00E2ACD87D8D}" type="pres">
      <dgm:prSet presAssocID="{7922B2C9-D76F-4BBA-A09F-4CEE238C2F89}" presName="rootComposite" presStyleCnt="0"/>
      <dgm:spPr/>
      <dgm:t>
        <a:bodyPr/>
        <a:lstStyle/>
        <a:p>
          <a:endParaRPr lang="zh-CN" altLang="en-US"/>
        </a:p>
      </dgm:t>
    </dgm:pt>
    <dgm:pt modelId="{FD915E3C-BC01-4EBF-B137-6251071392DB}" type="pres">
      <dgm:prSet presAssocID="{7922B2C9-D76F-4BBA-A09F-4CEE238C2F89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D64ABA9-4BAC-4C9E-B769-F2C229286A34}" type="pres">
      <dgm:prSet presAssocID="{7922B2C9-D76F-4BBA-A09F-4CEE238C2F89}" presName="rootConnector" presStyleLbl="node2" presStyleIdx="3" presStyleCnt="7"/>
      <dgm:spPr/>
      <dgm:t>
        <a:bodyPr/>
        <a:lstStyle/>
        <a:p>
          <a:endParaRPr lang="zh-CN" altLang="en-US"/>
        </a:p>
      </dgm:t>
    </dgm:pt>
    <dgm:pt modelId="{6E75F065-129A-41D1-A208-B759F2C327DA}" type="pres">
      <dgm:prSet presAssocID="{7922B2C9-D76F-4BBA-A09F-4CEE238C2F89}" presName="hierChild4" presStyleCnt="0"/>
      <dgm:spPr/>
    </dgm:pt>
    <dgm:pt modelId="{A271B7F9-D9BB-4BA5-94A4-EB0C52B18BAF}" type="pres">
      <dgm:prSet presAssocID="{B95223FE-B7F3-4ADC-85EF-4AF645B7CA18}" presName="Name35" presStyleLbl="parChTrans1D3" presStyleIdx="3" presStyleCnt="4"/>
      <dgm:spPr/>
    </dgm:pt>
    <dgm:pt modelId="{9955495E-B154-4B4E-A872-901A91FF88BF}" type="pres">
      <dgm:prSet presAssocID="{D62E2EB0-8ED8-43F2-A269-005982850CED}" presName="hierRoot2" presStyleCnt="0">
        <dgm:presLayoutVars>
          <dgm:hierBranch val="init"/>
        </dgm:presLayoutVars>
      </dgm:prSet>
      <dgm:spPr/>
    </dgm:pt>
    <dgm:pt modelId="{A878AB8B-BD1C-46D1-BDD5-06D984398F63}" type="pres">
      <dgm:prSet presAssocID="{D62E2EB0-8ED8-43F2-A269-005982850CED}" presName="rootComposite" presStyleCnt="0"/>
      <dgm:spPr/>
      <dgm:t>
        <a:bodyPr/>
        <a:lstStyle/>
        <a:p>
          <a:endParaRPr lang="zh-CN" altLang="en-US"/>
        </a:p>
      </dgm:t>
    </dgm:pt>
    <dgm:pt modelId="{10855CAB-F124-47C9-BC29-2A2D30823020}" type="pres">
      <dgm:prSet presAssocID="{D62E2EB0-8ED8-43F2-A269-005982850CED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EBBB302-7745-4EF8-97E8-78F9DA9744F3}" type="pres">
      <dgm:prSet presAssocID="{D62E2EB0-8ED8-43F2-A269-005982850CED}" presName="rootConnector" presStyleLbl="node3" presStyleIdx="3" presStyleCnt="4"/>
      <dgm:spPr/>
      <dgm:t>
        <a:bodyPr/>
        <a:lstStyle/>
        <a:p>
          <a:endParaRPr lang="zh-CN" altLang="en-US"/>
        </a:p>
      </dgm:t>
    </dgm:pt>
    <dgm:pt modelId="{BD37186D-28BA-42EE-90A5-725B77A180F7}" type="pres">
      <dgm:prSet presAssocID="{D62E2EB0-8ED8-43F2-A269-005982850CED}" presName="hierChild4" presStyleCnt="0"/>
      <dgm:spPr/>
    </dgm:pt>
    <dgm:pt modelId="{EE93FC18-E54B-4D70-90A6-E3CD2AB323D0}" type="pres">
      <dgm:prSet presAssocID="{D62E2EB0-8ED8-43F2-A269-005982850CED}" presName="hierChild5" presStyleCnt="0"/>
      <dgm:spPr/>
    </dgm:pt>
    <dgm:pt modelId="{6B76A70D-3FF7-4B86-960E-435229553760}" type="pres">
      <dgm:prSet presAssocID="{7922B2C9-D76F-4BBA-A09F-4CEE238C2F89}" presName="hierChild5" presStyleCnt="0"/>
      <dgm:spPr/>
    </dgm:pt>
    <dgm:pt modelId="{32D07777-ACD3-4FA2-B100-3CB2EA56CF88}" type="pres">
      <dgm:prSet presAssocID="{0A13AAE3-4531-4F4D-801E-3BAC152237CE}" presName="Name35" presStyleLbl="parChTrans1D2" presStyleIdx="4" presStyleCnt="7"/>
      <dgm:spPr/>
    </dgm:pt>
    <dgm:pt modelId="{CB4DEB0A-B1ED-40FD-9859-1D746440A1E9}" type="pres">
      <dgm:prSet presAssocID="{D089F244-703C-4EA9-A081-2DFAAF9D2D0C}" presName="hierRoot2" presStyleCnt="0">
        <dgm:presLayoutVars>
          <dgm:hierBranch val="init"/>
        </dgm:presLayoutVars>
      </dgm:prSet>
      <dgm:spPr/>
    </dgm:pt>
    <dgm:pt modelId="{DD0735D2-DCD1-4BF1-A743-DBC54F3A5BFF}" type="pres">
      <dgm:prSet presAssocID="{D089F244-703C-4EA9-A081-2DFAAF9D2D0C}" presName="rootComposite" presStyleCnt="0"/>
      <dgm:spPr/>
      <dgm:t>
        <a:bodyPr/>
        <a:lstStyle/>
        <a:p>
          <a:endParaRPr lang="zh-CN" altLang="en-US"/>
        </a:p>
      </dgm:t>
    </dgm:pt>
    <dgm:pt modelId="{BC90E3A2-DD8C-47B2-9662-23F265F13BAF}" type="pres">
      <dgm:prSet presAssocID="{D089F244-703C-4EA9-A081-2DFAAF9D2D0C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7B4604C-FE26-44D3-B983-2E04E2BCFFEC}" type="pres">
      <dgm:prSet presAssocID="{D089F244-703C-4EA9-A081-2DFAAF9D2D0C}" presName="rootConnector" presStyleLbl="node2" presStyleIdx="4" presStyleCnt="7"/>
      <dgm:spPr/>
      <dgm:t>
        <a:bodyPr/>
        <a:lstStyle/>
        <a:p>
          <a:endParaRPr lang="zh-CN" altLang="en-US"/>
        </a:p>
      </dgm:t>
    </dgm:pt>
    <dgm:pt modelId="{EFA916E4-C1C4-479E-945E-FE5F3F080462}" type="pres">
      <dgm:prSet presAssocID="{D089F244-703C-4EA9-A081-2DFAAF9D2D0C}" presName="hierChild4" presStyleCnt="0"/>
      <dgm:spPr/>
    </dgm:pt>
    <dgm:pt modelId="{0820E36D-E117-4E8F-98F0-DC5A168AD306}" type="pres">
      <dgm:prSet presAssocID="{D089F244-703C-4EA9-A081-2DFAAF9D2D0C}" presName="hierChild5" presStyleCnt="0"/>
      <dgm:spPr/>
    </dgm:pt>
    <dgm:pt modelId="{C41AFE28-288C-422E-83DC-61A40BE08A0A}" type="pres">
      <dgm:prSet presAssocID="{87D178F7-8A5F-4305-B095-968E2CC8DC83}" presName="Name35" presStyleLbl="parChTrans1D2" presStyleIdx="5" presStyleCnt="7"/>
      <dgm:spPr/>
    </dgm:pt>
    <dgm:pt modelId="{221BF759-BB62-4626-B263-8AD84794930F}" type="pres">
      <dgm:prSet presAssocID="{D34B2465-05E7-4682-B666-FFAD1B3EB3F4}" presName="hierRoot2" presStyleCnt="0">
        <dgm:presLayoutVars>
          <dgm:hierBranch val="init"/>
        </dgm:presLayoutVars>
      </dgm:prSet>
      <dgm:spPr/>
    </dgm:pt>
    <dgm:pt modelId="{29A35472-7333-4F32-8804-929E031B2C57}" type="pres">
      <dgm:prSet presAssocID="{D34B2465-05E7-4682-B666-FFAD1B3EB3F4}" presName="rootComposite" presStyleCnt="0"/>
      <dgm:spPr/>
      <dgm:t>
        <a:bodyPr/>
        <a:lstStyle/>
        <a:p>
          <a:endParaRPr lang="zh-CN" altLang="en-US"/>
        </a:p>
      </dgm:t>
    </dgm:pt>
    <dgm:pt modelId="{329D7424-CA91-4A25-AFE2-07DF05373B73}" type="pres">
      <dgm:prSet presAssocID="{D34B2465-05E7-4682-B666-FFAD1B3EB3F4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A78E3A2-169E-4FD5-AFA1-30EE280A3C67}" type="pres">
      <dgm:prSet presAssocID="{D34B2465-05E7-4682-B666-FFAD1B3EB3F4}" presName="rootConnector" presStyleLbl="node2" presStyleIdx="5" presStyleCnt="7"/>
      <dgm:spPr/>
      <dgm:t>
        <a:bodyPr/>
        <a:lstStyle/>
        <a:p>
          <a:endParaRPr lang="zh-CN" altLang="en-US"/>
        </a:p>
      </dgm:t>
    </dgm:pt>
    <dgm:pt modelId="{995ECB2B-E307-4E52-945E-E3F6126AEBAE}" type="pres">
      <dgm:prSet presAssocID="{D34B2465-05E7-4682-B666-FFAD1B3EB3F4}" presName="hierChild4" presStyleCnt="0"/>
      <dgm:spPr/>
    </dgm:pt>
    <dgm:pt modelId="{87C2120D-496E-4F4B-80EF-8F98DB978F3A}" type="pres">
      <dgm:prSet presAssocID="{D34B2465-05E7-4682-B666-FFAD1B3EB3F4}" presName="hierChild5" presStyleCnt="0"/>
      <dgm:spPr/>
    </dgm:pt>
    <dgm:pt modelId="{445CE4B9-DB99-48BD-978F-E7B58440CC91}" type="pres">
      <dgm:prSet presAssocID="{6A05E9F9-484F-4F16-BFDD-3CBA0DEC7000}" presName="Name35" presStyleLbl="parChTrans1D2" presStyleIdx="6" presStyleCnt="7"/>
      <dgm:spPr/>
    </dgm:pt>
    <dgm:pt modelId="{85A30C30-AFB3-4F17-812F-F654D1930153}" type="pres">
      <dgm:prSet presAssocID="{019F8C6A-C371-48B7-A9E0-31DCFD5799EF}" presName="hierRoot2" presStyleCnt="0">
        <dgm:presLayoutVars>
          <dgm:hierBranch val="init"/>
        </dgm:presLayoutVars>
      </dgm:prSet>
      <dgm:spPr/>
    </dgm:pt>
    <dgm:pt modelId="{B439F5FF-EF21-4D08-8C91-FFF250D380DB}" type="pres">
      <dgm:prSet presAssocID="{019F8C6A-C371-48B7-A9E0-31DCFD5799EF}" presName="rootComposite" presStyleCnt="0"/>
      <dgm:spPr/>
      <dgm:t>
        <a:bodyPr/>
        <a:lstStyle/>
        <a:p>
          <a:endParaRPr lang="zh-CN" altLang="en-US"/>
        </a:p>
      </dgm:t>
    </dgm:pt>
    <dgm:pt modelId="{CC5E3B2D-1B6F-44E5-A25F-3112E7800671}" type="pres">
      <dgm:prSet presAssocID="{019F8C6A-C371-48B7-A9E0-31DCFD5799EF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0D6A335-E3DC-427A-8153-D47FE03134E9}" type="pres">
      <dgm:prSet presAssocID="{019F8C6A-C371-48B7-A9E0-31DCFD5799EF}" presName="rootConnector" presStyleLbl="node2" presStyleIdx="6" presStyleCnt="7"/>
      <dgm:spPr/>
      <dgm:t>
        <a:bodyPr/>
        <a:lstStyle/>
        <a:p>
          <a:endParaRPr lang="zh-CN" altLang="en-US"/>
        </a:p>
      </dgm:t>
    </dgm:pt>
    <dgm:pt modelId="{94B586AC-ECAC-42B7-B211-2840771D1900}" type="pres">
      <dgm:prSet presAssocID="{019F8C6A-C371-48B7-A9E0-31DCFD5799EF}" presName="hierChild4" presStyleCnt="0"/>
      <dgm:spPr/>
    </dgm:pt>
    <dgm:pt modelId="{DDAB2D19-01F7-44FD-96A2-84FBFC5C7FF0}" type="pres">
      <dgm:prSet presAssocID="{019F8C6A-C371-48B7-A9E0-31DCFD5799EF}" presName="hierChild5" presStyleCnt="0"/>
      <dgm:spPr/>
    </dgm:pt>
    <dgm:pt modelId="{0E819307-1B4E-434E-BA76-D5A4192B0663}" type="pres">
      <dgm:prSet presAssocID="{47C757F0-AA23-46BE-9311-EA432CDEEAA1}" presName="hierChild3" presStyleCnt="0"/>
      <dgm:spPr/>
    </dgm:pt>
  </dgm:ptLst>
  <dgm:cxnLst>
    <dgm:cxn modelId="{38AD6F35-8B26-4C27-83DE-AE087801DB42}" srcId="{47C757F0-AA23-46BE-9311-EA432CDEEAA1}" destId="{D34B2465-05E7-4682-B666-FFAD1B3EB3F4}" srcOrd="5" destOrd="0" parTransId="{87D178F7-8A5F-4305-B095-968E2CC8DC83}" sibTransId="{9E713ECB-5EC5-4CD8-82EF-971A87C833F6}"/>
    <dgm:cxn modelId="{C6F9ADE1-D699-4C5E-A1E8-C84C6A314D74}" srcId="{12714FC6-8B41-47E5-91DD-F02D34D23B93}" destId="{6129B507-DE7F-421F-AE1B-44D4644BC37D}" srcOrd="0" destOrd="0" parTransId="{5B5BD569-0EAB-4361-B86F-25792C9411D6}" sibTransId="{D546C482-4B01-434E-95EC-BACE513F5D27}"/>
    <dgm:cxn modelId="{D3F1BEA9-8733-43C6-A2D5-19CD29E47B47}" type="presOf" srcId="{9D333C3B-FE36-4FBE-8AFC-F382C2013F3F}" destId="{2449AACD-BF6C-4693-A993-14BA2389DADE}" srcOrd="0" destOrd="0" presId="urn:microsoft.com/office/officeart/2005/8/layout/orgChart1#2"/>
    <dgm:cxn modelId="{75DDC4F8-A21F-46C0-AAA6-EF6236DFAEF1}" srcId="{47C757F0-AA23-46BE-9311-EA432CDEEAA1}" destId="{D089F244-703C-4EA9-A081-2DFAAF9D2D0C}" srcOrd="4" destOrd="0" parTransId="{0A13AAE3-4531-4F4D-801E-3BAC152237CE}" sibTransId="{758BCD4B-39D2-4D96-A088-CFF4026663BB}"/>
    <dgm:cxn modelId="{59727992-0898-49E4-BA4D-9B7BABEAFFF4}" type="presOf" srcId="{D62E2EB0-8ED8-43F2-A269-005982850CED}" destId="{10855CAB-F124-47C9-BC29-2A2D30823020}" srcOrd="0" destOrd="0" presId="urn:microsoft.com/office/officeart/2005/8/layout/orgChart1#2"/>
    <dgm:cxn modelId="{E2049133-7CBF-438B-8302-EDC8D602685D}" type="presOf" srcId="{A8421418-A9CD-4148-977F-920F7AF6F818}" destId="{41684977-61FF-4C53-A3BC-1CC4C3E70CF6}" srcOrd="1" destOrd="0" presId="urn:microsoft.com/office/officeart/2005/8/layout/orgChart1#2"/>
    <dgm:cxn modelId="{ECD96B34-3EDD-46B1-8F73-AB4DA830F1FA}" type="presOf" srcId="{6129B507-DE7F-421F-AE1B-44D4644BC37D}" destId="{1504D81D-62CC-4C9D-A871-D47A16C6767F}" srcOrd="0" destOrd="0" presId="urn:microsoft.com/office/officeart/2005/8/layout/orgChart1#2"/>
    <dgm:cxn modelId="{139B969C-2895-44C0-857A-4C9AAE130879}" type="presOf" srcId="{D089F244-703C-4EA9-A081-2DFAAF9D2D0C}" destId="{B7B4604C-FE26-44D3-B983-2E04E2BCFFEC}" srcOrd="1" destOrd="0" presId="urn:microsoft.com/office/officeart/2005/8/layout/orgChart1#2"/>
    <dgm:cxn modelId="{7D977C4B-C200-4EEC-9295-793CC3BFDCA8}" type="presOf" srcId="{B450BED2-6F86-40F3-BFDB-B6CFE5C967B4}" destId="{D5E9EB87-F044-42B7-B213-8DB826E5252E}" srcOrd="0" destOrd="0" presId="urn:microsoft.com/office/officeart/2005/8/layout/orgChart1#2"/>
    <dgm:cxn modelId="{4B2E38CB-8446-4D02-9EAB-1BEA1740A26B}" type="presOf" srcId="{CF717C8A-B40B-4AFF-BF49-65ABB7DF8190}" destId="{5667CB49-EC34-46BC-AD2D-72F3BD95D049}" srcOrd="1" destOrd="0" presId="urn:microsoft.com/office/officeart/2005/8/layout/orgChart1#2"/>
    <dgm:cxn modelId="{23B8A4D8-8C54-4585-8FE0-E04869867B5B}" srcId="{7922B2C9-D76F-4BBA-A09F-4CEE238C2F89}" destId="{D62E2EB0-8ED8-43F2-A269-005982850CED}" srcOrd="0" destOrd="0" parTransId="{B95223FE-B7F3-4ADC-85EF-4AF645B7CA18}" sibTransId="{8312F24F-E8BF-4C77-A904-3CF091629CED}"/>
    <dgm:cxn modelId="{5DE391C1-F28C-4812-BA5D-A6C23366B6EC}" type="presOf" srcId="{6A05E9F9-484F-4F16-BFDD-3CBA0DEC7000}" destId="{445CE4B9-DB99-48BD-978F-E7B58440CC91}" srcOrd="0" destOrd="0" presId="urn:microsoft.com/office/officeart/2005/8/layout/orgChart1#2"/>
    <dgm:cxn modelId="{425D177E-2064-4ADD-95E6-C280A4BA732C}" type="presOf" srcId="{47C757F0-AA23-46BE-9311-EA432CDEEAA1}" destId="{AE79172D-D441-42BB-84EA-E3D989670DED}" srcOrd="0" destOrd="0" presId="urn:microsoft.com/office/officeart/2005/8/layout/orgChart1#2"/>
    <dgm:cxn modelId="{AA56C109-7B77-4A2B-AEF6-F44B61707F6E}" type="presOf" srcId="{B95223FE-B7F3-4ADC-85EF-4AF645B7CA18}" destId="{A271B7F9-D9BB-4BA5-94A4-EB0C52B18BAF}" srcOrd="0" destOrd="0" presId="urn:microsoft.com/office/officeart/2005/8/layout/orgChart1#2"/>
    <dgm:cxn modelId="{4D05F7F6-34AD-42FB-B5C6-3076FD454296}" srcId="{CF717C8A-B40B-4AFF-BF49-65ABB7DF8190}" destId="{B450BED2-6F86-40F3-BFDB-B6CFE5C967B4}" srcOrd="0" destOrd="0" parTransId="{005BD5C6-A1BD-4503-8F54-99692FBDC32A}" sibTransId="{62CB94D2-2CC7-4A23-B3CC-D7ED41E91F2B}"/>
    <dgm:cxn modelId="{3CD267BE-5DD1-4900-A53D-3B634F346FAE}" type="presOf" srcId="{5B5BD569-0EAB-4361-B86F-25792C9411D6}" destId="{6794EB53-E49A-432E-99FC-9B3F7746ADA2}" srcOrd="0" destOrd="0" presId="urn:microsoft.com/office/officeart/2005/8/layout/orgChart1#2"/>
    <dgm:cxn modelId="{78253E2D-C99F-487F-ADD6-65D0423BD9C0}" type="presOf" srcId="{019F8C6A-C371-48B7-A9E0-31DCFD5799EF}" destId="{CC5E3B2D-1B6F-44E5-A25F-3112E7800671}" srcOrd="0" destOrd="0" presId="urn:microsoft.com/office/officeart/2005/8/layout/orgChart1#2"/>
    <dgm:cxn modelId="{8D9F9B8B-4FA8-4EEA-A08A-5731006070C8}" type="presOf" srcId="{04E7606F-1756-40C7-8D00-6B4013D043D8}" destId="{EC2A598A-69BC-44DB-B22D-1BD1A0058334}" srcOrd="0" destOrd="0" presId="urn:microsoft.com/office/officeart/2005/8/layout/orgChart1#2"/>
    <dgm:cxn modelId="{F494791D-DF74-4701-8022-13EE950FAB03}" type="presOf" srcId="{A77D31B3-3808-4FBA-8FA4-CC8D448A173E}" destId="{E498DC9C-C5AC-4482-A26F-3B99DC5D79F0}" srcOrd="0" destOrd="0" presId="urn:microsoft.com/office/officeart/2005/8/layout/orgChart1#2"/>
    <dgm:cxn modelId="{57AEFDE6-4ABD-4111-A01F-5CB25D77C314}" type="presOf" srcId="{4EC42421-831D-4CD3-8215-2AF4300F9C01}" destId="{08A0D1D2-3A20-4D63-8E35-B7C8B6B16D48}" srcOrd="0" destOrd="0" presId="urn:microsoft.com/office/officeart/2005/8/layout/orgChart1#2"/>
    <dgm:cxn modelId="{6EF77301-3E08-41C8-9742-2343C0F5A1E3}" srcId="{47C757F0-AA23-46BE-9311-EA432CDEEAA1}" destId="{019F8C6A-C371-48B7-A9E0-31DCFD5799EF}" srcOrd="6" destOrd="0" parTransId="{6A05E9F9-484F-4F16-BFDD-3CBA0DEC7000}" sibTransId="{A8982C64-E9DC-456E-A06E-13DAE7F8DF7F}"/>
    <dgm:cxn modelId="{4481C71D-66BB-4BFE-BAC5-07F702D218FC}" srcId="{47C757F0-AA23-46BE-9311-EA432CDEEAA1}" destId="{7922B2C9-D76F-4BBA-A09F-4CEE238C2F89}" srcOrd="3" destOrd="0" parTransId="{04E7606F-1756-40C7-8D00-6B4013D043D8}" sibTransId="{31B92814-5FA9-432E-B1DE-6A71B3DB5AE0}"/>
    <dgm:cxn modelId="{701FED03-D929-469E-A32F-2B392156A418}" type="presOf" srcId="{005BD5C6-A1BD-4503-8F54-99692FBDC32A}" destId="{0DBF1ED6-D34F-4D2B-9E1C-5A38089866CA}" srcOrd="0" destOrd="0" presId="urn:microsoft.com/office/officeart/2005/8/layout/orgChart1#2"/>
    <dgm:cxn modelId="{2CCB6A2E-2212-46D1-A026-E66466919980}" type="presOf" srcId="{7922B2C9-D76F-4BBA-A09F-4CEE238C2F89}" destId="{FD915E3C-BC01-4EBF-B137-6251071392DB}" srcOrd="0" destOrd="0" presId="urn:microsoft.com/office/officeart/2005/8/layout/orgChart1#2"/>
    <dgm:cxn modelId="{48D0C5C3-CAB2-4313-99B9-1C1A919EFC20}" type="presOf" srcId="{8D5FB264-0A5C-4C3A-85B7-453D9BD837DF}" destId="{20F0E435-EFF1-43DC-9D9D-8C027F89FDF3}" srcOrd="0" destOrd="0" presId="urn:microsoft.com/office/officeart/2005/8/layout/orgChart1#2"/>
    <dgm:cxn modelId="{04109E5C-B5A7-44E5-AF1B-BCFE38FA363A}" type="presOf" srcId="{12714FC6-8B41-47E5-91DD-F02D34D23B93}" destId="{43B7C837-49D6-40CE-BBAB-953D9E4BA7ED}" srcOrd="0" destOrd="0" presId="urn:microsoft.com/office/officeart/2005/8/layout/orgChart1#2"/>
    <dgm:cxn modelId="{BF4382FE-6654-4302-B88A-E966CF51F42A}" type="presOf" srcId="{87D178F7-8A5F-4305-B095-968E2CC8DC83}" destId="{C41AFE28-288C-422E-83DC-61A40BE08A0A}" srcOrd="0" destOrd="0" presId="urn:microsoft.com/office/officeart/2005/8/layout/orgChart1#2"/>
    <dgm:cxn modelId="{75B70945-A2B1-4932-ACC9-3F4AB8C5E22C}" type="presOf" srcId="{D62E2EB0-8ED8-43F2-A269-005982850CED}" destId="{8EBBB302-7745-4EF8-97E8-78F9DA9744F3}" srcOrd="1" destOrd="0" presId="urn:microsoft.com/office/officeart/2005/8/layout/orgChart1#2"/>
    <dgm:cxn modelId="{803DE04F-BF96-45F3-90A1-717CCAC19C62}" type="presOf" srcId="{CCF68ADE-40B6-47D0-93C1-88EC13ADC8AC}" destId="{6F2379FE-B582-406F-8227-3D1DF61D7F81}" srcOrd="0" destOrd="0" presId="urn:microsoft.com/office/officeart/2005/8/layout/orgChart1#2"/>
    <dgm:cxn modelId="{C6351D66-5544-430B-90BB-9C40302F0022}" type="presOf" srcId="{D089F244-703C-4EA9-A081-2DFAAF9D2D0C}" destId="{BC90E3A2-DD8C-47B2-9662-23F265F13BAF}" srcOrd="0" destOrd="0" presId="urn:microsoft.com/office/officeart/2005/8/layout/orgChart1#2"/>
    <dgm:cxn modelId="{C4A5F1DB-F11E-471B-9F91-68ED87489CDE}" type="presOf" srcId="{EACD17F5-D793-4A43-B489-D1804D50CFEF}" destId="{C0A7B9CC-4530-4A1C-BA51-B0D5FA7490BA}" srcOrd="0" destOrd="0" presId="urn:microsoft.com/office/officeart/2005/8/layout/orgChart1#2"/>
    <dgm:cxn modelId="{7617A617-DE69-4591-B385-0AEBF60B4DF9}" type="presOf" srcId="{019F8C6A-C371-48B7-A9E0-31DCFD5799EF}" destId="{20D6A335-E3DC-427A-8153-D47FE03134E9}" srcOrd="1" destOrd="0" presId="urn:microsoft.com/office/officeart/2005/8/layout/orgChart1#2"/>
    <dgm:cxn modelId="{26B00C4F-3154-4FA1-9720-0AB336F92DE0}" type="presOf" srcId="{12714FC6-8B41-47E5-91DD-F02D34D23B93}" destId="{9A037140-9B69-4B9F-A134-F2F2EB0F2E32}" srcOrd="1" destOrd="0" presId="urn:microsoft.com/office/officeart/2005/8/layout/orgChart1#2"/>
    <dgm:cxn modelId="{4A0A86E9-AEFC-464C-A704-374D7F67195B}" type="presOf" srcId="{CF717C8A-B40B-4AFF-BF49-65ABB7DF8190}" destId="{7D64F4A3-0E55-47AC-A59B-9D5A9DC25552}" srcOrd="0" destOrd="0" presId="urn:microsoft.com/office/officeart/2005/8/layout/orgChart1#2"/>
    <dgm:cxn modelId="{E14EF31D-E097-42F8-98C7-B73070D13C96}" srcId="{47C757F0-AA23-46BE-9311-EA432CDEEAA1}" destId="{4EC42421-831D-4CD3-8215-2AF4300F9C01}" srcOrd="1" destOrd="0" parTransId="{8D5FB264-0A5C-4C3A-85B7-453D9BD837DF}" sibTransId="{A1825131-D805-48C8-BFCE-E45C02E6F5CE}"/>
    <dgm:cxn modelId="{51C52094-355E-42FA-99B4-09F8EF283859}" srcId="{47C757F0-AA23-46BE-9311-EA432CDEEAA1}" destId="{12714FC6-8B41-47E5-91DD-F02D34D23B93}" srcOrd="0" destOrd="0" parTransId="{EACD17F5-D793-4A43-B489-D1804D50CFEF}" sibTransId="{FA45D93F-0724-4936-AA45-E6762732A19D}"/>
    <dgm:cxn modelId="{C5DE26F8-438B-4CE1-81B2-746B7C2ECA86}" type="presOf" srcId="{D34B2465-05E7-4682-B666-FFAD1B3EB3F4}" destId="{CA78E3A2-169E-4FD5-AFA1-30EE280A3C67}" srcOrd="1" destOrd="0" presId="urn:microsoft.com/office/officeart/2005/8/layout/orgChart1#2"/>
    <dgm:cxn modelId="{6EA996B9-98DC-4AED-B812-A22E7AD50A44}" srcId="{A77D31B3-3808-4FBA-8FA4-CC8D448A173E}" destId="{47C757F0-AA23-46BE-9311-EA432CDEEAA1}" srcOrd="0" destOrd="0" parTransId="{AB39B06D-FE6C-48B2-B5B4-77CD0C8CF7AD}" sibTransId="{DF0D1C21-B79E-4875-B7FA-EF183CB48B88}"/>
    <dgm:cxn modelId="{181241BA-709B-4161-976E-5CA303D635FA}" srcId="{4EC42421-831D-4CD3-8215-2AF4300F9C01}" destId="{A8421418-A9CD-4148-977F-920F7AF6F818}" srcOrd="0" destOrd="0" parTransId="{9D333C3B-FE36-4FBE-8AFC-F382C2013F3F}" sibTransId="{A102AF99-E0D0-408B-B0B1-FE9B03EFFCC5}"/>
    <dgm:cxn modelId="{235AF47E-74DB-4538-87DF-D5515B91A283}" type="presOf" srcId="{4EC42421-831D-4CD3-8215-2AF4300F9C01}" destId="{6238C53E-A961-488B-8FBD-6EC13507B069}" srcOrd="1" destOrd="0" presId="urn:microsoft.com/office/officeart/2005/8/layout/orgChart1#2"/>
    <dgm:cxn modelId="{0B2602C9-52ED-4F65-A01C-13F0BB62EEB6}" type="presOf" srcId="{0A13AAE3-4531-4F4D-801E-3BAC152237CE}" destId="{32D07777-ACD3-4FA2-B100-3CB2EA56CF88}" srcOrd="0" destOrd="0" presId="urn:microsoft.com/office/officeart/2005/8/layout/orgChart1#2"/>
    <dgm:cxn modelId="{7893D87D-4313-4FDB-8A53-B7477C5E960C}" type="presOf" srcId="{A8421418-A9CD-4148-977F-920F7AF6F818}" destId="{09E9E4F4-FCEA-4F06-89B8-547A5ABAF2F7}" srcOrd="0" destOrd="0" presId="urn:microsoft.com/office/officeart/2005/8/layout/orgChart1#2"/>
    <dgm:cxn modelId="{2CD6F1CA-1285-4E42-841B-ADE311B63F31}" type="presOf" srcId="{6129B507-DE7F-421F-AE1B-44D4644BC37D}" destId="{CB9F5ED1-E8E9-4B00-847C-7DD1241ED438}" srcOrd="1" destOrd="0" presId="urn:microsoft.com/office/officeart/2005/8/layout/orgChart1#2"/>
    <dgm:cxn modelId="{2CCF55D4-CA1D-49AB-B9FD-0A9A4C449B9F}" type="presOf" srcId="{47C757F0-AA23-46BE-9311-EA432CDEEAA1}" destId="{86420519-308D-4A6A-8FEA-6FB2E39BA448}" srcOrd="1" destOrd="0" presId="urn:microsoft.com/office/officeart/2005/8/layout/orgChart1#2"/>
    <dgm:cxn modelId="{E732182A-4760-459C-A756-009BA6EF7E70}" type="presOf" srcId="{B450BED2-6F86-40F3-BFDB-B6CFE5C967B4}" destId="{89D913FF-EC81-4FAC-AD68-00C4BCF7CDC7}" srcOrd="1" destOrd="0" presId="urn:microsoft.com/office/officeart/2005/8/layout/orgChart1#2"/>
    <dgm:cxn modelId="{25A65AA5-B330-4550-8F2B-874A2C053374}" srcId="{47C757F0-AA23-46BE-9311-EA432CDEEAA1}" destId="{CF717C8A-B40B-4AFF-BF49-65ABB7DF8190}" srcOrd="2" destOrd="0" parTransId="{CCF68ADE-40B6-47D0-93C1-88EC13ADC8AC}" sibTransId="{630D3E0B-D1D7-4E1A-8193-515AA5E1866F}"/>
    <dgm:cxn modelId="{DD0578EA-73E4-4DB7-9A82-2DA04A7A8656}" type="presOf" srcId="{D34B2465-05E7-4682-B666-FFAD1B3EB3F4}" destId="{329D7424-CA91-4A25-AFE2-07DF05373B73}" srcOrd="0" destOrd="0" presId="urn:microsoft.com/office/officeart/2005/8/layout/orgChart1#2"/>
    <dgm:cxn modelId="{732F3522-71CC-40B5-8BF3-48E95E3BE805}" type="presOf" srcId="{7922B2C9-D76F-4BBA-A09F-4CEE238C2F89}" destId="{7D64ABA9-4BAC-4C9E-B769-F2C229286A34}" srcOrd="1" destOrd="0" presId="urn:microsoft.com/office/officeart/2005/8/layout/orgChart1#2"/>
    <dgm:cxn modelId="{6221D130-7762-4496-8451-46851305D538}" type="presParOf" srcId="{E498DC9C-C5AC-4482-A26F-3B99DC5D79F0}" destId="{F728C3E8-5128-4BB6-90CC-A86769ECE335}" srcOrd="0" destOrd="0" presId="urn:microsoft.com/office/officeart/2005/8/layout/orgChart1#2"/>
    <dgm:cxn modelId="{8FE85236-B8D4-44AD-B01D-1516EC0F813A}" type="presParOf" srcId="{F728C3E8-5128-4BB6-90CC-A86769ECE335}" destId="{79147750-B6BF-43FD-83A0-7ACDC9B53EFF}" srcOrd="0" destOrd="0" presId="urn:microsoft.com/office/officeart/2005/8/layout/orgChart1#2"/>
    <dgm:cxn modelId="{7DB93DCF-DEED-4D2E-97AC-7AD7188E4F53}" type="presParOf" srcId="{79147750-B6BF-43FD-83A0-7ACDC9B53EFF}" destId="{AE79172D-D441-42BB-84EA-E3D989670DED}" srcOrd="0" destOrd="0" presId="urn:microsoft.com/office/officeart/2005/8/layout/orgChart1#2"/>
    <dgm:cxn modelId="{71CBDF4B-0EFA-4C7D-B1BA-20C908F69CA0}" type="presParOf" srcId="{79147750-B6BF-43FD-83A0-7ACDC9B53EFF}" destId="{86420519-308D-4A6A-8FEA-6FB2E39BA448}" srcOrd="1" destOrd="0" presId="urn:microsoft.com/office/officeart/2005/8/layout/orgChart1#2"/>
    <dgm:cxn modelId="{F1CBC2B2-1F0A-4BFC-91C7-1850A5A751A5}" type="presParOf" srcId="{F728C3E8-5128-4BB6-90CC-A86769ECE335}" destId="{9A0FF10C-81C7-47CD-A320-768F2009480B}" srcOrd="1" destOrd="0" presId="urn:microsoft.com/office/officeart/2005/8/layout/orgChart1#2"/>
    <dgm:cxn modelId="{EB5E3E47-C728-4770-A649-A494DEF99468}" type="presParOf" srcId="{9A0FF10C-81C7-47CD-A320-768F2009480B}" destId="{C0A7B9CC-4530-4A1C-BA51-B0D5FA7490BA}" srcOrd="0" destOrd="0" presId="urn:microsoft.com/office/officeart/2005/8/layout/orgChart1#2"/>
    <dgm:cxn modelId="{B6B48C39-D802-4B38-A43F-1FB6291285B9}" type="presParOf" srcId="{9A0FF10C-81C7-47CD-A320-768F2009480B}" destId="{D6C5C065-A308-417C-8ECC-04FC2BEC646C}" srcOrd="1" destOrd="0" presId="urn:microsoft.com/office/officeart/2005/8/layout/orgChart1#2"/>
    <dgm:cxn modelId="{9E23E017-23E5-47E4-97A1-1463247E5DB8}" type="presParOf" srcId="{D6C5C065-A308-417C-8ECC-04FC2BEC646C}" destId="{E36491EF-5019-46FD-BC82-1BD579B9EE0E}" srcOrd="0" destOrd="0" presId="urn:microsoft.com/office/officeart/2005/8/layout/orgChart1#2"/>
    <dgm:cxn modelId="{E7122C7C-2635-40BD-9C1D-AB5823F3BBD7}" type="presParOf" srcId="{E36491EF-5019-46FD-BC82-1BD579B9EE0E}" destId="{43B7C837-49D6-40CE-BBAB-953D9E4BA7ED}" srcOrd="0" destOrd="0" presId="urn:microsoft.com/office/officeart/2005/8/layout/orgChart1#2"/>
    <dgm:cxn modelId="{44DD5A77-014B-4CD4-A5E7-D807647B5F35}" type="presParOf" srcId="{E36491EF-5019-46FD-BC82-1BD579B9EE0E}" destId="{9A037140-9B69-4B9F-A134-F2F2EB0F2E32}" srcOrd="1" destOrd="0" presId="urn:microsoft.com/office/officeart/2005/8/layout/orgChart1#2"/>
    <dgm:cxn modelId="{4146ED9F-CA88-42F0-BF92-8F260D00C855}" type="presParOf" srcId="{D6C5C065-A308-417C-8ECC-04FC2BEC646C}" destId="{FA37AA5D-87C2-47F6-9B72-B753C073E744}" srcOrd="1" destOrd="0" presId="urn:microsoft.com/office/officeart/2005/8/layout/orgChart1#2"/>
    <dgm:cxn modelId="{C8EF4151-179A-41A7-BD49-474A409618A3}" type="presParOf" srcId="{FA37AA5D-87C2-47F6-9B72-B753C073E744}" destId="{6794EB53-E49A-432E-99FC-9B3F7746ADA2}" srcOrd="0" destOrd="0" presId="urn:microsoft.com/office/officeart/2005/8/layout/orgChart1#2"/>
    <dgm:cxn modelId="{B39501FA-87FB-4B64-88FD-4D2E6EBBACFD}" type="presParOf" srcId="{FA37AA5D-87C2-47F6-9B72-B753C073E744}" destId="{AAEFFE2A-B1AE-4375-8FBF-A228B0BE8C0E}" srcOrd="1" destOrd="0" presId="urn:microsoft.com/office/officeart/2005/8/layout/orgChart1#2"/>
    <dgm:cxn modelId="{D2207B5C-F329-4E1E-B2C0-49EF410B2046}" type="presParOf" srcId="{AAEFFE2A-B1AE-4375-8FBF-A228B0BE8C0E}" destId="{CCF4FB35-66D8-483F-BE64-05D18609C6CB}" srcOrd="0" destOrd="0" presId="urn:microsoft.com/office/officeart/2005/8/layout/orgChart1#2"/>
    <dgm:cxn modelId="{1075AEFB-CBDD-4309-8989-67CE1608A172}" type="presParOf" srcId="{CCF4FB35-66D8-483F-BE64-05D18609C6CB}" destId="{1504D81D-62CC-4C9D-A871-D47A16C6767F}" srcOrd="0" destOrd="0" presId="urn:microsoft.com/office/officeart/2005/8/layout/orgChart1#2"/>
    <dgm:cxn modelId="{E60235E5-318E-48E6-918E-734065AF5C3F}" type="presParOf" srcId="{CCF4FB35-66D8-483F-BE64-05D18609C6CB}" destId="{CB9F5ED1-E8E9-4B00-847C-7DD1241ED438}" srcOrd="1" destOrd="0" presId="urn:microsoft.com/office/officeart/2005/8/layout/orgChart1#2"/>
    <dgm:cxn modelId="{EF57805C-1F3E-4EDD-B82B-B1DA83F3240E}" type="presParOf" srcId="{AAEFFE2A-B1AE-4375-8FBF-A228B0BE8C0E}" destId="{CA4CEA96-92D6-4EE8-9CCA-A7C73DCB5877}" srcOrd="1" destOrd="0" presId="urn:microsoft.com/office/officeart/2005/8/layout/orgChart1#2"/>
    <dgm:cxn modelId="{041955BA-49D7-48CA-AC1C-7088AB52AD42}" type="presParOf" srcId="{AAEFFE2A-B1AE-4375-8FBF-A228B0BE8C0E}" destId="{0B246C39-B236-4B4B-8630-A42381481697}" srcOrd="2" destOrd="0" presId="urn:microsoft.com/office/officeart/2005/8/layout/orgChart1#2"/>
    <dgm:cxn modelId="{B28E3374-9F3E-4470-BBFB-7667CEC474F6}" type="presParOf" srcId="{D6C5C065-A308-417C-8ECC-04FC2BEC646C}" destId="{A7309641-2A58-41EA-9E42-56812CF298ED}" srcOrd="2" destOrd="0" presId="urn:microsoft.com/office/officeart/2005/8/layout/orgChart1#2"/>
    <dgm:cxn modelId="{9C815547-28EE-4B14-A56B-3ACD8CF84BCF}" type="presParOf" srcId="{9A0FF10C-81C7-47CD-A320-768F2009480B}" destId="{20F0E435-EFF1-43DC-9D9D-8C027F89FDF3}" srcOrd="2" destOrd="0" presId="urn:microsoft.com/office/officeart/2005/8/layout/orgChart1#2"/>
    <dgm:cxn modelId="{F0389E75-A040-4D65-8579-EA38324171EE}" type="presParOf" srcId="{9A0FF10C-81C7-47CD-A320-768F2009480B}" destId="{C6F584B9-7EA2-46D8-913B-8F508509ECAB}" srcOrd="3" destOrd="0" presId="urn:microsoft.com/office/officeart/2005/8/layout/orgChart1#2"/>
    <dgm:cxn modelId="{10B1344A-745F-4290-8155-FF35CD403BB2}" type="presParOf" srcId="{C6F584B9-7EA2-46D8-913B-8F508509ECAB}" destId="{6CAD9CE6-86A1-4F7D-98A6-3AF53F55F9E3}" srcOrd="0" destOrd="0" presId="urn:microsoft.com/office/officeart/2005/8/layout/orgChart1#2"/>
    <dgm:cxn modelId="{CEE94CDC-C0FA-48C1-B2A5-631EA2B4C6DA}" type="presParOf" srcId="{6CAD9CE6-86A1-4F7D-98A6-3AF53F55F9E3}" destId="{08A0D1D2-3A20-4D63-8E35-B7C8B6B16D48}" srcOrd="0" destOrd="0" presId="urn:microsoft.com/office/officeart/2005/8/layout/orgChart1#2"/>
    <dgm:cxn modelId="{3DA82473-2070-41C4-B19D-50E96F86B2C2}" type="presParOf" srcId="{6CAD9CE6-86A1-4F7D-98A6-3AF53F55F9E3}" destId="{6238C53E-A961-488B-8FBD-6EC13507B069}" srcOrd="1" destOrd="0" presId="urn:microsoft.com/office/officeart/2005/8/layout/orgChart1#2"/>
    <dgm:cxn modelId="{D86CCD9A-67D9-4D5C-8BEB-70594C9DBF90}" type="presParOf" srcId="{C6F584B9-7EA2-46D8-913B-8F508509ECAB}" destId="{A9C46FD3-3BE9-4E6E-BFF6-B0B42B13F857}" srcOrd="1" destOrd="0" presId="urn:microsoft.com/office/officeart/2005/8/layout/orgChart1#2"/>
    <dgm:cxn modelId="{D72C4638-1BB6-45FC-8180-C3B8A85C0619}" type="presParOf" srcId="{A9C46FD3-3BE9-4E6E-BFF6-B0B42B13F857}" destId="{2449AACD-BF6C-4693-A993-14BA2389DADE}" srcOrd="0" destOrd="0" presId="urn:microsoft.com/office/officeart/2005/8/layout/orgChart1#2"/>
    <dgm:cxn modelId="{33CBEB39-6E53-4A8D-B59A-F4D37DE7D19B}" type="presParOf" srcId="{A9C46FD3-3BE9-4E6E-BFF6-B0B42B13F857}" destId="{EC968500-5E5F-46AD-8BB0-DFCDB9C82A4D}" srcOrd="1" destOrd="0" presId="urn:microsoft.com/office/officeart/2005/8/layout/orgChart1#2"/>
    <dgm:cxn modelId="{9EA42B34-9692-4556-B41E-D279FD10B50F}" type="presParOf" srcId="{EC968500-5E5F-46AD-8BB0-DFCDB9C82A4D}" destId="{BAC91C68-3D9D-4A02-B927-7AA028202612}" srcOrd="0" destOrd="0" presId="urn:microsoft.com/office/officeart/2005/8/layout/orgChart1#2"/>
    <dgm:cxn modelId="{71831C5C-276B-44B1-8DEE-4ACA1D2A1DF0}" type="presParOf" srcId="{BAC91C68-3D9D-4A02-B927-7AA028202612}" destId="{09E9E4F4-FCEA-4F06-89B8-547A5ABAF2F7}" srcOrd="0" destOrd="0" presId="urn:microsoft.com/office/officeart/2005/8/layout/orgChart1#2"/>
    <dgm:cxn modelId="{FF7A32B6-51FA-45BB-B89F-3D1E166BED5F}" type="presParOf" srcId="{BAC91C68-3D9D-4A02-B927-7AA028202612}" destId="{41684977-61FF-4C53-A3BC-1CC4C3E70CF6}" srcOrd="1" destOrd="0" presId="urn:microsoft.com/office/officeart/2005/8/layout/orgChart1#2"/>
    <dgm:cxn modelId="{67FEE0EC-D3B6-4702-8A96-AD612FD22643}" type="presParOf" srcId="{EC968500-5E5F-46AD-8BB0-DFCDB9C82A4D}" destId="{4141CD61-53FB-4C2B-B9E2-4CCBE642EA00}" srcOrd="1" destOrd="0" presId="urn:microsoft.com/office/officeart/2005/8/layout/orgChart1#2"/>
    <dgm:cxn modelId="{023188CC-3C8D-4FE4-A61A-BAEC0BC090E9}" type="presParOf" srcId="{EC968500-5E5F-46AD-8BB0-DFCDB9C82A4D}" destId="{CB6B02D8-6C2A-4377-A723-661F67F2DC0F}" srcOrd="2" destOrd="0" presId="urn:microsoft.com/office/officeart/2005/8/layout/orgChart1#2"/>
    <dgm:cxn modelId="{37EAB257-78F9-4ED5-9A27-0AECC9BC3502}" type="presParOf" srcId="{C6F584B9-7EA2-46D8-913B-8F508509ECAB}" destId="{A663BBFB-A120-4F5B-82EC-DB644DB9966B}" srcOrd="2" destOrd="0" presId="urn:microsoft.com/office/officeart/2005/8/layout/orgChart1#2"/>
    <dgm:cxn modelId="{D6955350-5D41-44CF-B163-FC64966CA62E}" type="presParOf" srcId="{9A0FF10C-81C7-47CD-A320-768F2009480B}" destId="{6F2379FE-B582-406F-8227-3D1DF61D7F81}" srcOrd="4" destOrd="0" presId="urn:microsoft.com/office/officeart/2005/8/layout/orgChart1#2"/>
    <dgm:cxn modelId="{1CC43C4E-D381-4A24-ACA1-5D25242C5027}" type="presParOf" srcId="{9A0FF10C-81C7-47CD-A320-768F2009480B}" destId="{1A917F9A-DDE6-4568-B35C-7FABCEF0A586}" srcOrd="5" destOrd="0" presId="urn:microsoft.com/office/officeart/2005/8/layout/orgChart1#2"/>
    <dgm:cxn modelId="{3ABE9AC4-EA7A-4F85-BBAD-D43FC8AC9BEC}" type="presParOf" srcId="{1A917F9A-DDE6-4568-B35C-7FABCEF0A586}" destId="{FA949B67-3DB7-47FA-97C9-4A653E762F22}" srcOrd="0" destOrd="0" presId="urn:microsoft.com/office/officeart/2005/8/layout/orgChart1#2"/>
    <dgm:cxn modelId="{C92624EA-5C32-4806-A651-B363B9358C5D}" type="presParOf" srcId="{FA949B67-3DB7-47FA-97C9-4A653E762F22}" destId="{7D64F4A3-0E55-47AC-A59B-9D5A9DC25552}" srcOrd="0" destOrd="0" presId="urn:microsoft.com/office/officeart/2005/8/layout/orgChart1#2"/>
    <dgm:cxn modelId="{A5710EA3-DE0D-472B-8EC7-79E09B0DFEF3}" type="presParOf" srcId="{FA949B67-3DB7-47FA-97C9-4A653E762F22}" destId="{5667CB49-EC34-46BC-AD2D-72F3BD95D049}" srcOrd="1" destOrd="0" presId="urn:microsoft.com/office/officeart/2005/8/layout/orgChart1#2"/>
    <dgm:cxn modelId="{450F4E03-EE6E-4F4D-B4F1-55E52803BB47}" type="presParOf" srcId="{1A917F9A-DDE6-4568-B35C-7FABCEF0A586}" destId="{EB3A10DA-2FA4-4DAD-8341-8078D7F83716}" srcOrd="1" destOrd="0" presId="urn:microsoft.com/office/officeart/2005/8/layout/orgChart1#2"/>
    <dgm:cxn modelId="{9A7D071B-654F-4829-8451-2C60DBA38B81}" type="presParOf" srcId="{EB3A10DA-2FA4-4DAD-8341-8078D7F83716}" destId="{0DBF1ED6-D34F-4D2B-9E1C-5A38089866CA}" srcOrd="0" destOrd="0" presId="urn:microsoft.com/office/officeart/2005/8/layout/orgChart1#2"/>
    <dgm:cxn modelId="{FE85AFAB-D9EF-4A1E-BE26-C3501F03944F}" type="presParOf" srcId="{EB3A10DA-2FA4-4DAD-8341-8078D7F83716}" destId="{46F480C5-E3B0-46BB-82E6-921133F17967}" srcOrd="1" destOrd="0" presId="urn:microsoft.com/office/officeart/2005/8/layout/orgChart1#2"/>
    <dgm:cxn modelId="{5608ABD5-7CFD-491D-98FD-086FB8851883}" type="presParOf" srcId="{46F480C5-E3B0-46BB-82E6-921133F17967}" destId="{0CCBE213-AF66-4BB8-A739-D0DFBDAA7899}" srcOrd="0" destOrd="0" presId="urn:microsoft.com/office/officeart/2005/8/layout/orgChart1#2"/>
    <dgm:cxn modelId="{248A7700-72C9-4646-AAA1-E59E03EDCEC3}" type="presParOf" srcId="{0CCBE213-AF66-4BB8-A739-D0DFBDAA7899}" destId="{D5E9EB87-F044-42B7-B213-8DB826E5252E}" srcOrd="0" destOrd="0" presId="urn:microsoft.com/office/officeart/2005/8/layout/orgChart1#2"/>
    <dgm:cxn modelId="{BC59B106-6404-4E21-A2D8-D7C4AEDB4C9F}" type="presParOf" srcId="{0CCBE213-AF66-4BB8-A739-D0DFBDAA7899}" destId="{89D913FF-EC81-4FAC-AD68-00C4BCF7CDC7}" srcOrd="1" destOrd="0" presId="urn:microsoft.com/office/officeart/2005/8/layout/orgChart1#2"/>
    <dgm:cxn modelId="{A78AF2E2-ADAD-417B-A1E2-418312752EA2}" type="presParOf" srcId="{46F480C5-E3B0-46BB-82E6-921133F17967}" destId="{797FB1CF-57E9-4E0A-86B4-EE4F78D6CF38}" srcOrd="1" destOrd="0" presId="urn:microsoft.com/office/officeart/2005/8/layout/orgChart1#2"/>
    <dgm:cxn modelId="{9B118FE1-96C6-43B9-AD46-02372D14C442}" type="presParOf" srcId="{46F480C5-E3B0-46BB-82E6-921133F17967}" destId="{873F6DD1-34CA-4375-9C10-3BBE92D2FD7F}" srcOrd="2" destOrd="0" presId="urn:microsoft.com/office/officeart/2005/8/layout/orgChart1#2"/>
    <dgm:cxn modelId="{389E4687-CD26-47FD-A75E-6DA45047D053}" type="presParOf" srcId="{1A917F9A-DDE6-4568-B35C-7FABCEF0A586}" destId="{B05C5608-85C8-433E-A928-1755312B673B}" srcOrd="2" destOrd="0" presId="urn:microsoft.com/office/officeart/2005/8/layout/orgChart1#2"/>
    <dgm:cxn modelId="{3BA7E180-7130-4E0C-897A-727C5097BE3F}" type="presParOf" srcId="{9A0FF10C-81C7-47CD-A320-768F2009480B}" destId="{EC2A598A-69BC-44DB-B22D-1BD1A0058334}" srcOrd="6" destOrd="0" presId="urn:microsoft.com/office/officeart/2005/8/layout/orgChart1#2"/>
    <dgm:cxn modelId="{83F0EFC7-FAD0-4119-BA48-57A83BC8ED5E}" type="presParOf" srcId="{9A0FF10C-81C7-47CD-A320-768F2009480B}" destId="{CC0DE9A9-E0A2-4923-826F-A5FA98A7A86B}" srcOrd="7" destOrd="0" presId="urn:microsoft.com/office/officeart/2005/8/layout/orgChart1#2"/>
    <dgm:cxn modelId="{8E56308A-3855-4D89-97DF-93C6FF0D766B}" type="presParOf" srcId="{CC0DE9A9-E0A2-4923-826F-A5FA98A7A86B}" destId="{87E69BB4-C44D-4B7E-B446-00E2ACD87D8D}" srcOrd="0" destOrd="0" presId="urn:microsoft.com/office/officeart/2005/8/layout/orgChart1#2"/>
    <dgm:cxn modelId="{F5852FB0-11CA-4FED-9DD0-AC1421AC8C23}" type="presParOf" srcId="{87E69BB4-C44D-4B7E-B446-00E2ACD87D8D}" destId="{FD915E3C-BC01-4EBF-B137-6251071392DB}" srcOrd="0" destOrd="0" presId="urn:microsoft.com/office/officeart/2005/8/layout/orgChart1#2"/>
    <dgm:cxn modelId="{31F93587-106A-4133-91EE-D9B11A3A9B85}" type="presParOf" srcId="{87E69BB4-C44D-4B7E-B446-00E2ACD87D8D}" destId="{7D64ABA9-4BAC-4C9E-B769-F2C229286A34}" srcOrd="1" destOrd="0" presId="urn:microsoft.com/office/officeart/2005/8/layout/orgChart1#2"/>
    <dgm:cxn modelId="{4647BC29-B492-4507-B233-E7E1211E2671}" type="presParOf" srcId="{CC0DE9A9-E0A2-4923-826F-A5FA98A7A86B}" destId="{6E75F065-129A-41D1-A208-B759F2C327DA}" srcOrd="1" destOrd="0" presId="urn:microsoft.com/office/officeart/2005/8/layout/orgChart1#2"/>
    <dgm:cxn modelId="{B45554BE-7C63-4024-AC04-15F3EBF5E2A9}" type="presParOf" srcId="{6E75F065-129A-41D1-A208-B759F2C327DA}" destId="{A271B7F9-D9BB-4BA5-94A4-EB0C52B18BAF}" srcOrd="0" destOrd="0" presId="urn:microsoft.com/office/officeart/2005/8/layout/orgChart1#2"/>
    <dgm:cxn modelId="{51BB8C18-253C-4FC0-9E81-EE9454BBD55D}" type="presParOf" srcId="{6E75F065-129A-41D1-A208-B759F2C327DA}" destId="{9955495E-B154-4B4E-A872-901A91FF88BF}" srcOrd="1" destOrd="0" presId="urn:microsoft.com/office/officeart/2005/8/layout/orgChart1#2"/>
    <dgm:cxn modelId="{587C3D23-92C8-42D1-9D71-A208E8D66B24}" type="presParOf" srcId="{9955495E-B154-4B4E-A872-901A91FF88BF}" destId="{A878AB8B-BD1C-46D1-BDD5-06D984398F63}" srcOrd="0" destOrd="0" presId="urn:microsoft.com/office/officeart/2005/8/layout/orgChart1#2"/>
    <dgm:cxn modelId="{70A297B5-C75B-4A31-9FAF-7E40C677E797}" type="presParOf" srcId="{A878AB8B-BD1C-46D1-BDD5-06D984398F63}" destId="{10855CAB-F124-47C9-BC29-2A2D30823020}" srcOrd="0" destOrd="0" presId="urn:microsoft.com/office/officeart/2005/8/layout/orgChart1#2"/>
    <dgm:cxn modelId="{B7C6596C-DBBC-4C96-B1C9-5E522F187BC1}" type="presParOf" srcId="{A878AB8B-BD1C-46D1-BDD5-06D984398F63}" destId="{8EBBB302-7745-4EF8-97E8-78F9DA9744F3}" srcOrd="1" destOrd="0" presId="urn:microsoft.com/office/officeart/2005/8/layout/orgChart1#2"/>
    <dgm:cxn modelId="{9972BEB2-779C-47BA-B65F-B1ABB498B2B7}" type="presParOf" srcId="{9955495E-B154-4B4E-A872-901A91FF88BF}" destId="{BD37186D-28BA-42EE-90A5-725B77A180F7}" srcOrd="1" destOrd="0" presId="urn:microsoft.com/office/officeart/2005/8/layout/orgChart1#2"/>
    <dgm:cxn modelId="{2A5BD1FA-F959-4A60-86D3-A538FE5F2E1F}" type="presParOf" srcId="{9955495E-B154-4B4E-A872-901A91FF88BF}" destId="{EE93FC18-E54B-4D70-90A6-E3CD2AB323D0}" srcOrd="2" destOrd="0" presId="urn:microsoft.com/office/officeart/2005/8/layout/orgChart1#2"/>
    <dgm:cxn modelId="{E85214B2-1D30-44A4-B2D9-C66BE706404A}" type="presParOf" srcId="{CC0DE9A9-E0A2-4923-826F-A5FA98A7A86B}" destId="{6B76A70D-3FF7-4B86-960E-435229553760}" srcOrd="2" destOrd="0" presId="urn:microsoft.com/office/officeart/2005/8/layout/orgChart1#2"/>
    <dgm:cxn modelId="{601AAA8D-6DEE-493C-8680-7D558F77638E}" type="presParOf" srcId="{9A0FF10C-81C7-47CD-A320-768F2009480B}" destId="{32D07777-ACD3-4FA2-B100-3CB2EA56CF88}" srcOrd="8" destOrd="0" presId="urn:microsoft.com/office/officeart/2005/8/layout/orgChart1#2"/>
    <dgm:cxn modelId="{FD88CC67-FF65-44E4-9079-D2C23332E50A}" type="presParOf" srcId="{9A0FF10C-81C7-47CD-A320-768F2009480B}" destId="{CB4DEB0A-B1ED-40FD-9859-1D746440A1E9}" srcOrd="9" destOrd="0" presId="urn:microsoft.com/office/officeart/2005/8/layout/orgChart1#2"/>
    <dgm:cxn modelId="{29E49127-1C12-4BDF-B4B6-7430B656E4C8}" type="presParOf" srcId="{CB4DEB0A-B1ED-40FD-9859-1D746440A1E9}" destId="{DD0735D2-DCD1-4BF1-A743-DBC54F3A5BFF}" srcOrd="0" destOrd="0" presId="urn:microsoft.com/office/officeart/2005/8/layout/orgChart1#2"/>
    <dgm:cxn modelId="{EC67B8FC-591F-47FD-BE46-9E2454DDA128}" type="presParOf" srcId="{DD0735D2-DCD1-4BF1-A743-DBC54F3A5BFF}" destId="{BC90E3A2-DD8C-47B2-9662-23F265F13BAF}" srcOrd="0" destOrd="0" presId="urn:microsoft.com/office/officeart/2005/8/layout/orgChart1#2"/>
    <dgm:cxn modelId="{1EF2EEF9-3BD4-402C-A2B3-C3E9B3BAD3DA}" type="presParOf" srcId="{DD0735D2-DCD1-4BF1-A743-DBC54F3A5BFF}" destId="{B7B4604C-FE26-44D3-B983-2E04E2BCFFEC}" srcOrd="1" destOrd="0" presId="urn:microsoft.com/office/officeart/2005/8/layout/orgChart1#2"/>
    <dgm:cxn modelId="{8B12264B-4AC8-46E3-84C4-A7F77E8FCD8C}" type="presParOf" srcId="{CB4DEB0A-B1ED-40FD-9859-1D746440A1E9}" destId="{EFA916E4-C1C4-479E-945E-FE5F3F080462}" srcOrd="1" destOrd="0" presId="urn:microsoft.com/office/officeart/2005/8/layout/orgChart1#2"/>
    <dgm:cxn modelId="{8D98203F-41E3-469E-B2D2-704AD1B79C50}" type="presParOf" srcId="{CB4DEB0A-B1ED-40FD-9859-1D746440A1E9}" destId="{0820E36D-E117-4E8F-98F0-DC5A168AD306}" srcOrd="2" destOrd="0" presId="urn:microsoft.com/office/officeart/2005/8/layout/orgChart1#2"/>
    <dgm:cxn modelId="{E955E31B-68C4-4F27-AC97-5CEEEA69E01D}" type="presParOf" srcId="{9A0FF10C-81C7-47CD-A320-768F2009480B}" destId="{C41AFE28-288C-422E-83DC-61A40BE08A0A}" srcOrd="10" destOrd="0" presId="urn:microsoft.com/office/officeart/2005/8/layout/orgChart1#2"/>
    <dgm:cxn modelId="{61CC40CE-7339-4205-A2CE-89F4851149E4}" type="presParOf" srcId="{9A0FF10C-81C7-47CD-A320-768F2009480B}" destId="{221BF759-BB62-4626-B263-8AD84794930F}" srcOrd="11" destOrd="0" presId="urn:microsoft.com/office/officeart/2005/8/layout/orgChart1#2"/>
    <dgm:cxn modelId="{9E414F58-E76F-40FF-885D-6D4C33699984}" type="presParOf" srcId="{221BF759-BB62-4626-B263-8AD84794930F}" destId="{29A35472-7333-4F32-8804-929E031B2C57}" srcOrd="0" destOrd="0" presId="urn:microsoft.com/office/officeart/2005/8/layout/orgChart1#2"/>
    <dgm:cxn modelId="{BE037E42-0645-406E-8003-ED66753105A1}" type="presParOf" srcId="{29A35472-7333-4F32-8804-929E031B2C57}" destId="{329D7424-CA91-4A25-AFE2-07DF05373B73}" srcOrd="0" destOrd="0" presId="urn:microsoft.com/office/officeart/2005/8/layout/orgChart1#2"/>
    <dgm:cxn modelId="{6D16B8D6-6410-4B01-BC49-27BC7A9E4495}" type="presParOf" srcId="{29A35472-7333-4F32-8804-929E031B2C57}" destId="{CA78E3A2-169E-4FD5-AFA1-30EE280A3C67}" srcOrd="1" destOrd="0" presId="urn:microsoft.com/office/officeart/2005/8/layout/orgChart1#2"/>
    <dgm:cxn modelId="{996836BB-3D4A-4F8D-A708-F44906DA370F}" type="presParOf" srcId="{221BF759-BB62-4626-B263-8AD84794930F}" destId="{995ECB2B-E307-4E52-945E-E3F6126AEBAE}" srcOrd="1" destOrd="0" presId="urn:microsoft.com/office/officeart/2005/8/layout/orgChart1#2"/>
    <dgm:cxn modelId="{E65F2879-6C56-4276-93D6-5422D92F8054}" type="presParOf" srcId="{221BF759-BB62-4626-B263-8AD84794930F}" destId="{87C2120D-496E-4F4B-80EF-8F98DB978F3A}" srcOrd="2" destOrd="0" presId="urn:microsoft.com/office/officeart/2005/8/layout/orgChart1#2"/>
    <dgm:cxn modelId="{A8F5175A-3669-4345-9A0C-60A8FF144C55}" type="presParOf" srcId="{9A0FF10C-81C7-47CD-A320-768F2009480B}" destId="{445CE4B9-DB99-48BD-978F-E7B58440CC91}" srcOrd="12" destOrd="0" presId="urn:microsoft.com/office/officeart/2005/8/layout/orgChart1#2"/>
    <dgm:cxn modelId="{DC62C5A4-EDA7-41C7-B544-E320AC23755B}" type="presParOf" srcId="{9A0FF10C-81C7-47CD-A320-768F2009480B}" destId="{85A30C30-AFB3-4F17-812F-F654D1930153}" srcOrd="13" destOrd="0" presId="urn:microsoft.com/office/officeart/2005/8/layout/orgChart1#2"/>
    <dgm:cxn modelId="{77431B0C-8A4B-49B2-A3DD-6F87839EE455}" type="presParOf" srcId="{85A30C30-AFB3-4F17-812F-F654D1930153}" destId="{B439F5FF-EF21-4D08-8C91-FFF250D380DB}" srcOrd="0" destOrd="0" presId="urn:microsoft.com/office/officeart/2005/8/layout/orgChart1#2"/>
    <dgm:cxn modelId="{DA1099BC-6A3D-4272-8D5B-EC5A1C054997}" type="presParOf" srcId="{B439F5FF-EF21-4D08-8C91-FFF250D380DB}" destId="{CC5E3B2D-1B6F-44E5-A25F-3112E7800671}" srcOrd="0" destOrd="0" presId="urn:microsoft.com/office/officeart/2005/8/layout/orgChart1#2"/>
    <dgm:cxn modelId="{6E416AE5-8789-41D2-94D7-971EA6A8A7A2}" type="presParOf" srcId="{B439F5FF-EF21-4D08-8C91-FFF250D380DB}" destId="{20D6A335-E3DC-427A-8153-D47FE03134E9}" srcOrd="1" destOrd="0" presId="urn:microsoft.com/office/officeart/2005/8/layout/orgChart1#2"/>
    <dgm:cxn modelId="{32A99EAA-496B-4B6E-9951-D1DB00EC8E1C}" type="presParOf" srcId="{85A30C30-AFB3-4F17-812F-F654D1930153}" destId="{94B586AC-ECAC-42B7-B211-2840771D1900}" srcOrd="1" destOrd="0" presId="urn:microsoft.com/office/officeart/2005/8/layout/orgChart1#2"/>
    <dgm:cxn modelId="{F8F67F10-B251-4EE4-85E9-4FE8939A3059}" type="presParOf" srcId="{85A30C30-AFB3-4F17-812F-F654D1930153}" destId="{DDAB2D19-01F7-44FD-96A2-84FBFC5C7FF0}" srcOrd="2" destOrd="0" presId="urn:microsoft.com/office/officeart/2005/8/layout/orgChart1#2"/>
    <dgm:cxn modelId="{CED24E72-80AC-44B4-8A32-08E842F7C2C6}" type="presParOf" srcId="{F728C3E8-5128-4BB6-90CC-A86769ECE335}" destId="{0E819307-1B4E-434E-BA76-D5A4192B0663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5CE4B9-DB99-48BD-978F-E7B58440CC91}">
      <dsp:nvSpPr>
        <dsp:cNvPr id="0" name=""/>
        <dsp:cNvSpPr/>
      </dsp:nvSpPr>
      <dsp:spPr>
        <a:xfrm>
          <a:off x="2902267" y="1139318"/>
          <a:ext cx="2549572" cy="147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47"/>
              </a:lnTo>
              <a:lnTo>
                <a:pt x="2549572" y="73747"/>
              </a:lnTo>
              <a:lnTo>
                <a:pt x="2549572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1AFE28-288C-422E-83DC-61A40BE08A0A}">
      <dsp:nvSpPr>
        <dsp:cNvPr id="0" name=""/>
        <dsp:cNvSpPr/>
      </dsp:nvSpPr>
      <dsp:spPr>
        <a:xfrm>
          <a:off x="2902267" y="1139318"/>
          <a:ext cx="1699714" cy="147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47"/>
              </a:lnTo>
              <a:lnTo>
                <a:pt x="1699714" y="73747"/>
              </a:lnTo>
              <a:lnTo>
                <a:pt x="1699714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07777-ACD3-4FA2-B100-3CB2EA56CF88}">
      <dsp:nvSpPr>
        <dsp:cNvPr id="0" name=""/>
        <dsp:cNvSpPr/>
      </dsp:nvSpPr>
      <dsp:spPr>
        <a:xfrm>
          <a:off x="2902267" y="1139318"/>
          <a:ext cx="849857" cy="147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747"/>
              </a:lnTo>
              <a:lnTo>
                <a:pt x="849857" y="73747"/>
              </a:lnTo>
              <a:lnTo>
                <a:pt x="849857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71B7F9-D9BB-4BA5-94A4-EB0C52B18BAF}">
      <dsp:nvSpPr>
        <dsp:cNvPr id="0" name=""/>
        <dsp:cNvSpPr/>
      </dsp:nvSpPr>
      <dsp:spPr>
        <a:xfrm>
          <a:off x="2856547" y="1637995"/>
          <a:ext cx="91440" cy="147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4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A598A-69BC-44DB-B22D-1BD1A0058334}">
      <dsp:nvSpPr>
        <dsp:cNvPr id="0" name=""/>
        <dsp:cNvSpPr/>
      </dsp:nvSpPr>
      <dsp:spPr>
        <a:xfrm>
          <a:off x="2856547" y="1139318"/>
          <a:ext cx="91440" cy="147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F1ED6-D34F-4D2B-9E1C-5A38089866CA}">
      <dsp:nvSpPr>
        <dsp:cNvPr id="0" name=""/>
        <dsp:cNvSpPr/>
      </dsp:nvSpPr>
      <dsp:spPr>
        <a:xfrm>
          <a:off x="2006690" y="1637995"/>
          <a:ext cx="91440" cy="147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4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2379FE-B582-406F-8227-3D1DF61D7F81}">
      <dsp:nvSpPr>
        <dsp:cNvPr id="0" name=""/>
        <dsp:cNvSpPr/>
      </dsp:nvSpPr>
      <dsp:spPr>
        <a:xfrm>
          <a:off x="2052410" y="1139318"/>
          <a:ext cx="849857" cy="147495"/>
        </a:xfrm>
        <a:custGeom>
          <a:avLst/>
          <a:gdLst/>
          <a:ahLst/>
          <a:cxnLst/>
          <a:rect l="0" t="0" r="0" b="0"/>
          <a:pathLst>
            <a:path>
              <a:moveTo>
                <a:pt x="849857" y="0"/>
              </a:moveTo>
              <a:lnTo>
                <a:pt x="849857" y="73747"/>
              </a:lnTo>
              <a:lnTo>
                <a:pt x="0" y="73747"/>
              </a:lnTo>
              <a:lnTo>
                <a:pt x="0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49AACD-BF6C-4693-A993-14BA2389DADE}">
      <dsp:nvSpPr>
        <dsp:cNvPr id="0" name=""/>
        <dsp:cNvSpPr/>
      </dsp:nvSpPr>
      <dsp:spPr>
        <a:xfrm>
          <a:off x="1156832" y="1637995"/>
          <a:ext cx="91440" cy="147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4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0E435-EFF1-43DC-9D9D-8C027F89FDF3}">
      <dsp:nvSpPr>
        <dsp:cNvPr id="0" name=""/>
        <dsp:cNvSpPr/>
      </dsp:nvSpPr>
      <dsp:spPr>
        <a:xfrm>
          <a:off x="1202552" y="1139318"/>
          <a:ext cx="1699714" cy="147495"/>
        </a:xfrm>
        <a:custGeom>
          <a:avLst/>
          <a:gdLst/>
          <a:ahLst/>
          <a:cxnLst/>
          <a:rect l="0" t="0" r="0" b="0"/>
          <a:pathLst>
            <a:path>
              <a:moveTo>
                <a:pt x="1699714" y="0"/>
              </a:moveTo>
              <a:lnTo>
                <a:pt x="1699714" y="73747"/>
              </a:lnTo>
              <a:lnTo>
                <a:pt x="0" y="73747"/>
              </a:lnTo>
              <a:lnTo>
                <a:pt x="0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94EB53-E49A-432E-99FC-9B3F7746ADA2}">
      <dsp:nvSpPr>
        <dsp:cNvPr id="0" name=""/>
        <dsp:cNvSpPr/>
      </dsp:nvSpPr>
      <dsp:spPr>
        <a:xfrm>
          <a:off x="306975" y="1637995"/>
          <a:ext cx="91440" cy="1474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4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A7B9CC-4530-4A1C-BA51-B0D5FA7490BA}">
      <dsp:nvSpPr>
        <dsp:cNvPr id="0" name=""/>
        <dsp:cNvSpPr/>
      </dsp:nvSpPr>
      <dsp:spPr>
        <a:xfrm>
          <a:off x="352695" y="1139318"/>
          <a:ext cx="2549572" cy="147495"/>
        </a:xfrm>
        <a:custGeom>
          <a:avLst/>
          <a:gdLst/>
          <a:ahLst/>
          <a:cxnLst/>
          <a:rect l="0" t="0" r="0" b="0"/>
          <a:pathLst>
            <a:path>
              <a:moveTo>
                <a:pt x="2549572" y="0"/>
              </a:moveTo>
              <a:lnTo>
                <a:pt x="2549572" y="73747"/>
              </a:lnTo>
              <a:lnTo>
                <a:pt x="0" y="73747"/>
              </a:lnTo>
              <a:lnTo>
                <a:pt x="0" y="147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9172D-D441-42BB-84EA-E3D989670DED}">
      <dsp:nvSpPr>
        <dsp:cNvPr id="0" name=""/>
        <dsp:cNvSpPr/>
      </dsp:nvSpPr>
      <dsp:spPr>
        <a:xfrm>
          <a:off x="2551086" y="788137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开原宏达热电有限公司</a:t>
          </a:r>
        </a:p>
      </dsp:txBody>
      <dsp:txXfrm>
        <a:off x="2551086" y="788137"/>
        <a:ext cx="702361" cy="351180"/>
      </dsp:txXfrm>
    </dsp:sp>
    <dsp:sp modelId="{43B7C837-49D6-40CE-BBAB-953D9E4BA7ED}">
      <dsp:nvSpPr>
        <dsp:cNvPr id="0" name=""/>
        <dsp:cNvSpPr/>
      </dsp:nvSpPr>
      <dsp:spPr>
        <a:xfrm>
          <a:off x="1514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收费公司</a:t>
          </a:r>
        </a:p>
      </dsp:txBody>
      <dsp:txXfrm>
        <a:off x="1514" y="1286814"/>
        <a:ext cx="702361" cy="351180"/>
      </dsp:txXfrm>
    </dsp:sp>
    <dsp:sp modelId="{1504D81D-62CC-4C9D-A871-D47A16C6767F}">
      <dsp:nvSpPr>
        <dsp:cNvPr id="0" name=""/>
        <dsp:cNvSpPr/>
      </dsp:nvSpPr>
      <dsp:spPr>
        <a:xfrm>
          <a:off x="1514" y="1785491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负责办理收费、报停、接气等业务</a:t>
          </a:r>
          <a:endParaRPr altLang="en-US" sz="600" kern="1200"/>
        </a:p>
      </dsp:txBody>
      <dsp:txXfrm>
        <a:off x="1514" y="1785491"/>
        <a:ext cx="702361" cy="351180"/>
      </dsp:txXfrm>
    </dsp:sp>
    <dsp:sp modelId="{08A0D1D2-3A20-4D63-8E35-B7C8B6B16D48}">
      <dsp:nvSpPr>
        <dsp:cNvPr id="0" name=""/>
        <dsp:cNvSpPr/>
      </dsp:nvSpPr>
      <dsp:spPr>
        <a:xfrm>
          <a:off x="851371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监察大队</a:t>
          </a:r>
        </a:p>
      </dsp:txBody>
      <dsp:txXfrm>
        <a:off x="851371" y="1286814"/>
        <a:ext cx="702361" cy="351180"/>
      </dsp:txXfrm>
    </dsp:sp>
    <dsp:sp modelId="{09E9E4F4-FCEA-4F06-89B8-547A5ABAF2F7}">
      <dsp:nvSpPr>
        <dsp:cNvPr id="0" name=""/>
        <dsp:cNvSpPr/>
      </dsp:nvSpPr>
      <dsp:spPr>
        <a:xfrm>
          <a:off x="851371" y="1785491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负责核实面积，检查窃热</a:t>
          </a:r>
          <a:endParaRPr altLang="en-US" sz="600" kern="1200"/>
        </a:p>
      </dsp:txBody>
      <dsp:txXfrm>
        <a:off x="851371" y="1785491"/>
        <a:ext cx="702361" cy="351180"/>
      </dsp:txXfrm>
    </dsp:sp>
    <dsp:sp modelId="{7D64F4A3-0E55-47AC-A59B-9D5A9DC25552}">
      <dsp:nvSpPr>
        <dsp:cNvPr id="0" name=""/>
        <dsp:cNvSpPr/>
      </dsp:nvSpPr>
      <dsp:spPr>
        <a:xfrm>
          <a:off x="1701229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/>
            <a:t>外网公司</a:t>
          </a:r>
          <a:endParaRPr lang="en-US" altLang="zh-CN" sz="600" kern="1200"/>
        </a:p>
      </dsp:txBody>
      <dsp:txXfrm>
        <a:off x="1701229" y="1286814"/>
        <a:ext cx="702361" cy="351180"/>
      </dsp:txXfrm>
    </dsp:sp>
    <dsp:sp modelId="{D5E9EB87-F044-42B7-B213-8DB826E5252E}">
      <dsp:nvSpPr>
        <dsp:cNvPr id="0" name=""/>
        <dsp:cNvSpPr/>
      </dsp:nvSpPr>
      <dsp:spPr>
        <a:xfrm>
          <a:off x="1701229" y="1785491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负责维修热力管道</a:t>
          </a:r>
          <a:endParaRPr altLang="en-US" sz="600" kern="1200"/>
        </a:p>
      </dsp:txBody>
      <dsp:txXfrm>
        <a:off x="1701229" y="1785491"/>
        <a:ext cx="702361" cy="351180"/>
      </dsp:txXfrm>
    </dsp:sp>
    <dsp:sp modelId="{FD915E3C-BC01-4EBF-B137-6251071392DB}">
      <dsp:nvSpPr>
        <dsp:cNvPr id="0" name=""/>
        <dsp:cNvSpPr/>
      </dsp:nvSpPr>
      <dsp:spPr>
        <a:xfrm>
          <a:off x="2551086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客服部</a:t>
          </a:r>
          <a:endParaRPr altLang="en-US" sz="600" kern="1200"/>
        </a:p>
      </dsp:txBody>
      <dsp:txXfrm>
        <a:off x="2551086" y="1286814"/>
        <a:ext cx="702361" cy="351180"/>
      </dsp:txXfrm>
    </dsp:sp>
    <dsp:sp modelId="{10855CAB-F124-47C9-BC29-2A2D30823020}">
      <dsp:nvSpPr>
        <dsp:cNvPr id="0" name=""/>
        <dsp:cNvSpPr/>
      </dsp:nvSpPr>
      <dsp:spPr>
        <a:xfrm>
          <a:off x="2551086" y="1785491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负责接听客服电话</a:t>
          </a:r>
          <a:endParaRPr altLang="en-US" sz="600" kern="1200"/>
        </a:p>
      </dsp:txBody>
      <dsp:txXfrm>
        <a:off x="2551086" y="1785491"/>
        <a:ext cx="702361" cy="351180"/>
      </dsp:txXfrm>
    </dsp:sp>
    <dsp:sp modelId="{BC90E3A2-DD8C-47B2-9662-23F265F13BAF}">
      <dsp:nvSpPr>
        <dsp:cNvPr id="0" name=""/>
        <dsp:cNvSpPr/>
      </dsp:nvSpPr>
      <dsp:spPr>
        <a:xfrm>
          <a:off x="3400944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财务部</a:t>
          </a:r>
          <a:endParaRPr lang="en-US" altLang="zh-CN" sz="600" kern="1200"/>
        </a:p>
      </dsp:txBody>
      <dsp:txXfrm>
        <a:off x="3400944" y="1286814"/>
        <a:ext cx="702361" cy="351180"/>
      </dsp:txXfrm>
    </dsp:sp>
    <dsp:sp modelId="{329D7424-CA91-4A25-AFE2-07DF05373B73}">
      <dsp:nvSpPr>
        <dsp:cNvPr id="0" name=""/>
        <dsp:cNvSpPr/>
      </dsp:nvSpPr>
      <dsp:spPr>
        <a:xfrm>
          <a:off x="4250801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办公室</a:t>
          </a:r>
          <a:endParaRPr altLang="en-US" sz="600" kern="1200"/>
        </a:p>
      </dsp:txBody>
      <dsp:txXfrm>
        <a:off x="4250801" y="1286814"/>
        <a:ext cx="702361" cy="351180"/>
      </dsp:txXfrm>
    </dsp:sp>
    <dsp:sp modelId="{CC5E3B2D-1B6F-44E5-A25F-3112E7800671}">
      <dsp:nvSpPr>
        <dsp:cNvPr id="0" name=""/>
        <dsp:cNvSpPr/>
      </dsp:nvSpPr>
      <dsp:spPr>
        <a:xfrm>
          <a:off x="5100658" y="1286814"/>
          <a:ext cx="702361" cy="3511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600" kern="1200"/>
            <a:t>技术部</a:t>
          </a:r>
          <a:endParaRPr altLang="en-US" sz="600" kern="1200"/>
        </a:p>
      </dsp:txBody>
      <dsp:txXfrm>
        <a:off x="5100658" y="1286814"/>
        <a:ext cx="702361" cy="351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>
          <dgm:prSet csTypeId="urn:microsoft.com/office/officeart/2005/8/colors/accent6_5"/>
        </dgm:pt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348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2024-03-13T07:38:00Z</dcterms:created>
  <dcterms:modified xsi:type="dcterms:W3CDTF">2024-05-06T05:57:00Z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32A3EBBD3C5049BFA2C0E710569AEDC5_12</vt:lpwstr>
  </property>
</Properties>
</file>