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34E" w:rsidRPr="00B5034E" w:rsidRDefault="00B5034E" w:rsidP="00B5034E">
      <w:pPr>
        <w:spacing w:line="240" w:lineRule="auto"/>
        <w:jc w:val="center"/>
        <w:rPr>
          <w:rFonts w:ascii="等线" w:eastAsia="等线" w:hAnsi="等线"/>
          <w:b/>
          <w:color w:val="000000"/>
          <w:sz w:val="44"/>
          <w:szCs w:val="44"/>
        </w:rPr>
      </w:pPr>
      <w:r w:rsidRPr="00B5034E">
        <w:rPr>
          <w:rFonts w:ascii="等线" w:eastAsia="等线" w:hAnsi="等线" w:hint="eastAsia"/>
          <w:b/>
          <w:color w:val="000000"/>
          <w:sz w:val="44"/>
          <w:szCs w:val="44"/>
        </w:rPr>
        <w:t>图纸目录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0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1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区位分析图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02镇村体系现状图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03镇域公共设施现状图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04镇域产业布局现状图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0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5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 xml:space="preserve">镇村体系规划图 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0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6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镇村空间结构规划图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0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7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镇村等级规模结构规划图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08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</w:t>
      </w:r>
      <w:proofErr w:type="gramStart"/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村职能</w:t>
      </w:r>
      <w:proofErr w:type="gramEnd"/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分工结构规划图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0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9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镇域用地规划图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10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镇域产业布局规划图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1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1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镇域综合交通规划图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1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2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镇域基础设施规划图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1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3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镇域公共服务设施规划图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1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4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镇域空间管制规划图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1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5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镇区规划区范围界定图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16镇区用地现状图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17镇区道路系统现状图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18镇区建筑质量现状图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1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9镇区公共服务设施现状图</w:t>
      </w:r>
    </w:p>
    <w:p w:rsid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 xml:space="preserve">20镇区绿地系统现状图 </w:t>
      </w:r>
      <w:bookmarkStart w:id="0" w:name="_GoBack"/>
      <w:bookmarkEnd w:id="0"/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21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镇区功能结构规划图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22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镇区用地规划图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23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镇区道路系统规划图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24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镇区道路断面规划图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25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镇区绿地系统规划图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26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镇区公共服务设施规划图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27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镇区基础设施规划图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28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镇区给水工程规划图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29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镇区雨水工程规划图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30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镇区污水工程规划图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31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镇区电力电信工程规划图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32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镇区热力燃气工程规划图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33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镇区环保工程规划图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/>
          <w:b/>
          <w:color w:val="000000"/>
          <w:sz w:val="36"/>
          <w:szCs w:val="36"/>
        </w:rPr>
      </w:pPr>
      <w:r w:rsidRPr="00B5034E">
        <w:rPr>
          <w:rFonts w:ascii="等线" w:eastAsia="等线" w:hAnsi="等线"/>
          <w:b/>
          <w:color w:val="000000"/>
          <w:sz w:val="36"/>
          <w:szCs w:val="36"/>
        </w:rPr>
        <w:t>34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镇区综合防灾工程规划图</w:t>
      </w:r>
    </w:p>
    <w:p w:rsidR="00B5034E" w:rsidRPr="00B5034E" w:rsidRDefault="00B5034E" w:rsidP="00B5034E">
      <w:pPr>
        <w:spacing w:line="240" w:lineRule="auto"/>
        <w:jc w:val="both"/>
        <w:rPr>
          <w:rFonts w:ascii="等线" w:eastAsia="等线" w:hAnsi="等线" w:hint="eastAsia"/>
          <w:b/>
          <w:color w:val="000000"/>
          <w:sz w:val="36"/>
          <w:szCs w:val="36"/>
        </w:rPr>
      </w:pP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3</w:t>
      </w:r>
      <w:r w:rsidRPr="00B5034E">
        <w:rPr>
          <w:rFonts w:ascii="等线" w:eastAsia="等线" w:hAnsi="等线"/>
          <w:b/>
          <w:color w:val="000000"/>
          <w:sz w:val="36"/>
          <w:szCs w:val="36"/>
        </w:rPr>
        <w:t>5</w:t>
      </w:r>
      <w:r w:rsidRPr="00B5034E">
        <w:rPr>
          <w:rFonts w:ascii="等线" w:eastAsia="等线" w:hAnsi="等线" w:hint="eastAsia"/>
          <w:b/>
          <w:color w:val="000000"/>
          <w:sz w:val="36"/>
          <w:szCs w:val="36"/>
        </w:rPr>
        <w:t>镇区近期用地规划图</w:t>
      </w:r>
    </w:p>
    <w:p w:rsidR="008E52F6" w:rsidRPr="00B5034E" w:rsidRDefault="008E52F6" w:rsidP="00B5034E"/>
    <w:sectPr w:rsidR="008E52F6" w:rsidRPr="00B5034E" w:rsidSect="00295F06">
      <w:footerReference w:type="default" r:id="rId8"/>
      <w:headerReference w:type="first" r:id="rId9"/>
      <w:type w:val="continuous"/>
      <w:pgSz w:w="23814" w:h="16839" w:orient="landscape" w:code="8"/>
      <w:pgMar w:top="1800" w:right="1440" w:bottom="1800" w:left="1440" w:header="851" w:footer="992" w:gutter="0"/>
      <w:pgNumType w:start="1"/>
      <w:cols w:num="2"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FC6" w:rsidRDefault="00E91FC6" w:rsidP="00961BD3">
      <w:r>
        <w:separator/>
      </w:r>
    </w:p>
  </w:endnote>
  <w:endnote w:type="continuationSeparator" w:id="0">
    <w:p w:rsidR="00E91FC6" w:rsidRDefault="00E91FC6" w:rsidP="0096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E57" w:rsidRDefault="00E91FC6">
    <w:pPr>
      <w:pStyle w:val="ac"/>
      <w:jc w:val="center"/>
    </w:pPr>
    <w:r>
      <w:rPr>
        <w:noProof/>
        <w:lang w:val="zh-CN"/>
      </w:rPr>
      <w:fldChar w:fldCharType="begin"/>
    </w:r>
    <w:r>
      <w:rPr>
        <w:noProof/>
        <w:lang w:val="zh-CN"/>
      </w:rPr>
      <w:instrText xml:space="preserve"> PAGE   \* MERGEFORMAT </w:instrText>
    </w:r>
    <w:r>
      <w:rPr>
        <w:noProof/>
        <w:lang w:val="zh-CN"/>
      </w:rPr>
      <w:fldChar w:fldCharType="separate"/>
    </w:r>
    <w:r w:rsidR="003E1B85" w:rsidRPr="003E1B85">
      <w:rPr>
        <w:noProof/>
        <w:lang w:val="zh-CN"/>
      </w:rPr>
      <w:t>2</w:t>
    </w:r>
    <w:r>
      <w:rPr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FC6" w:rsidRDefault="00E91FC6" w:rsidP="00961BD3">
      <w:r>
        <w:separator/>
      </w:r>
    </w:p>
  </w:footnote>
  <w:footnote w:type="continuationSeparator" w:id="0">
    <w:p w:rsidR="00E91FC6" w:rsidRDefault="00E91FC6" w:rsidP="00961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56B" w:rsidRDefault="0061156B">
    <w:pPr>
      <w:pStyle w:val="aa"/>
    </w:pPr>
    <w:r>
      <w:rPr>
        <w:rFonts w:hint="eastAsia"/>
        <w:sz w:val="21"/>
        <w:szCs w:val="21"/>
      </w:rPr>
      <w:t xml:space="preserve">                                                                                                                                           </w:t>
    </w:r>
    <w:r w:rsidR="00B5034E">
      <w:rPr>
        <w:rFonts w:hint="eastAsia"/>
        <w:sz w:val="21"/>
        <w:szCs w:val="21"/>
      </w:rPr>
      <w:t>开原</w:t>
    </w:r>
    <w:r>
      <w:rPr>
        <w:rFonts w:hint="eastAsia"/>
        <w:sz w:val="21"/>
        <w:szCs w:val="21"/>
      </w:rPr>
      <w:t>市</w:t>
    </w:r>
    <w:r w:rsidR="00B5034E">
      <w:rPr>
        <w:rFonts w:hint="eastAsia"/>
        <w:sz w:val="21"/>
        <w:szCs w:val="21"/>
      </w:rPr>
      <w:t>庆云堡</w:t>
    </w:r>
    <w:r>
      <w:rPr>
        <w:rFonts w:hint="eastAsia"/>
        <w:sz w:val="21"/>
        <w:szCs w:val="21"/>
      </w:rPr>
      <w:t>镇总体规划</w:t>
    </w:r>
    <w:r w:rsidR="00B5034E">
      <w:rPr>
        <w:rFonts w:hint="eastAsia"/>
        <w:sz w:val="21"/>
        <w:szCs w:val="21"/>
      </w:rPr>
      <w:t>修编</w:t>
    </w:r>
    <w:r>
      <w:rPr>
        <w:rFonts w:hint="eastAsia"/>
        <w:sz w:val="21"/>
        <w:szCs w:val="21"/>
      </w:rPr>
      <w:t>（</w:t>
    </w:r>
    <w:r>
      <w:rPr>
        <w:rFonts w:hint="eastAsia"/>
        <w:sz w:val="21"/>
        <w:szCs w:val="21"/>
      </w:rPr>
      <w:t>201</w:t>
    </w:r>
    <w:r w:rsidR="00B5034E">
      <w:rPr>
        <w:sz w:val="21"/>
        <w:szCs w:val="21"/>
      </w:rPr>
      <w:t>8</w:t>
    </w:r>
    <w:r>
      <w:rPr>
        <w:rFonts w:hint="eastAsia"/>
        <w:sz w:val="21"/>
        <w:szCs w:val="21"/>
      </w:rPr>
      <w:t>——</w:t>
    </w:r>
    <w:r>
      <w:rPr>
        <w:rFonts w:hint="eastAsia"/>
        <w:sz w:val="21"/>
        <w:szCs w:val="21"/>
      </w:rPr>
      <w:t>203</w:t>
    </w:r>
    <w:r w:rsidR="00B5034E">
      <w:rPr>
        <w:sz w:val="21"/>
        <w:szCs w:val="21"/>
      </w:rPr>
      <w:t>5</w:t>
    </w:r>
    <w:r>
      <w:rPr>
        <w:rFonts w:hint="eastAsia"/>
        <w:sz w:val="21"/>
        <w:szCs w:val="21"/>
      </w:rPr>
      <w:t>年）</w:t>
    </w:r>
    <w:r>
      <w:rPr>
        <w:rFonts w:hint="eastAsia"/>
        <w:sz w:val="21"/>
        <w:szCs w:val="21"/>
      </w:rPr>
      <w:t xml:space="preserve"> </w:t>
    </w:r>
    <w:r>
      <w:rPr>
        <w:rFonts w:hint="eastAsia"/>
        <w:sz w:val="21"/>
        <w:szCs w:val="21"/>
      </w:rPr>
      <w:t>图纸</w:t>
    </w:r>
  </w:p>
  <w:p w:rsidR="0061156B" w:rsidRDefault="0061156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multilevel"/>
    <w:tmpl w:val="00000021"/>
    <w:lvl w:ilvl="0">
      <w:start w:val="1"/>
      <w:numFmt w:val="decimal"/>
      <w:lvlText w:val="%1)"/>
      <w:lvlJc w:val="left"/>
      <w:pPr>
        <w:tabs>
          <w:tab w:val="num" w:pos="1319"/>
        </w:tabs>
        <w:ind w:left="1319" w:hanging="420"/>
      </w:pPr>
    </w:lvl>
    <w:lvl w:ilvl="1">
      <w:start w:val="1"/>
      <w:numFmt w:val="lowerLetter"/>
      <w:lvlText w:val="%2)"/>
      <w:lvlJc w:val="left"/>
      <w:pPr>
        <w:tabs>
          <w:tab w:val="num" w:pos="1739"/>
        </w:tabs>
        <w:ind w:left="1739" w:hanging="420"/>
      </w:p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420"/>
      </w:pPr>
    </w:lvl>
    <w:lvl w:ilvl="3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>
      <w:start w:val="1"/>
      <w:numFmt w:val="lowerLetter"/>
      <w:lvlText w:val="%5)"/>
      <w:lvlJc w:val="left"/>
      <w:pPr>
        <w:tabs>
          <w:tab w:val="num" w:pos="2999"/>
        </w:tabs>
        <w:ind w:left="2999" w:hanging="420"/>
      </w:pPr>
    </w:lvl>
    <w:lvl w:ilvl="5">
      <w:start w:val="1"/>
      <w:numFmt w:val="lowerRoman"/>
      <w:lvlText w:val="%6."/>
      <w:lvlJc w:val="right"/>
      <w:pPr>
        <w:tabs>
          <w:tab w:val="num" w:pos="3419"/>
        </w:tabs>
        <w:ind w:left="3419" w:hanging="420"/>
      </w:pPr>
    </w:lvl>
    <w:lvl w:ilvl="6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>
      <w:start w:val="1"/>
      <w:numFmt w:val="lowerLetter"/>
      <w:lvlText w:val="%8)"/>
      <w:lvlJc w:val="left"/>
      <w:pPr>
        <w:tabs>
          <w:tab w:val="num" w:pos="4259"/>
        </w:tabs>
        <w:ind w:left="4259" w:hanging="420"/>
      </w:pPr>
    </w:lvl>
    <w:lvl w:ilvl="8">
      <w:start w:val="1"/>
      <w:numFmt w:val="lowerRoman"/>
      <w:lvlText w:val="%9."/>
      <w:lvlJc w:val="right"/>
      <w:pPr>
        <w:tabs>
          <w:tab w:val="num" w:pos="4679"/>
        </w:tabs>
        <w:ind w:left="4679" w:hanging="420"/>
      </w:pPr>
    </w:lvl>
  </w:abstractNum>
  <w:abstractNum w:abstractNumId="1" w15:restartNumberingAfterBreak="0">
    <w:nsid w:val="00000071"/>
    <w:multiLevelType w:val="multilevel"/>
    <w:tmpl w:val="00000071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05D2925"/>
    <w:multiLevelType w:val="hybridMultilevel"/>
    <w:tmpl w:val="3710B506"/>
    <w:lvl w:ilvl="0" w:tplc="DAF47684">
      <w:start w:val="1"/>
      <w:numFmt w:val="decimal"/>
      <w:lvlText w:val="%1、"/>
      <w:lvlJc w:val="left"/>
      <w:pPr>
        <w:ind w:left="213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57" w:hanging="420"/>
      </w:pPr>
    </w:lvl>
    <w:lvl w:ilvl="2" w:tplc="0409001B" w:tentative="1">
      <w:start w:val="1"/>
      <w:numFmt w:val="lowerRoman"/>
      <w:lvlText w:val="%3."/>
      <w:lvlJc w:val="right"/>
      <w:pPr>
        <w:ind w:left="2677" w:hanging="420"/>
      </w:pPr>
    </w:lvl>
    <w:lvl w:ilvl="3" w:tplc="0409000F" w:tentative="1">
      <w:start w:val="1"/>
      <w:numFmt w:val="decimal"/>
      <w:lvlText w:val="%4."/>
      <w:lvlJc w:val="left"/>
      <w:pPr>
        <w:ind w:left="3097" w:hanging="420"/>
      </w:pPr>
    </w:lvl>
    <w:lvl w:ilvl="4" w:tplc="04090019" w:tentative="1">
      <w:start w:val="1"/>
      <w:numFmt w:val="lowerLetter"/>
      <w:lvlText w:val="%5)"/>
      <w:lvlJc w:val="left"/>
      <w:pPr>
        <w:ind w:left="3517" w:hanging="420"/>
      </w:pPr>
    </w:lvl>
    <w:lvl w:ilvl="5" w:tplc="0409001B" w:tentative="1">
      <w:start w:val="1"/>
      <w:numFmt w:val="lowerRoman"/>
      <w:lvlText w:val="%6."/>
      <w:lvlJc w:val="right"/>
      <w:pPr>
        <w:ind w:left="3937" w:hanging="420"/>
      </w:pPr>
    </w:lvl>
    <w:lvl w:ilvl="6" w:tplc="0409000F" w:tentative="1">
      <w:start w:val="1"/>
      <w:numFmt w:val="decimal"/>
      <w:lvlText w:val="%7."/>
      <w:lvlJc w:val="left"/>
      <w:pPr>
        <w:ind w:left="4357" w:hanging="420"/>
      </w:pPr>
    </w:lvl>
    <w:lvl w:ilvl="7" w:tplc="04090019" w:tentative="1">
      <w:start w:val="1"/>
      <w:numFmt w:val="lowerLetter"/>
      <w:lvlText w:val="%8)"/>
      <w:lvlJc w:val="left"/>
      <w:pPr>
        <w:ind w:left="4777" w:hanging="420"/>
      </w:pPr>
    </w:lvl>
    <w:lvl w:ilvl="8" w:tplc="0409001B" w:tentative="1">
      <w:start w:val="1"/>
      <w:numFmt w:val="lowerRoman"/>
      <w:lvlText w:val="%9."/>
      <w:lvlJc w:val="right"/>
      <w:pPr>
        <w:ind w:left="5197" w:hanging="420"/>
      </w:pPr>
    </w:lvl>
  </w:abstractNum>
  <w:abstractNum w:abstractNumId="3" w15:restartNumberingAfterBreak="0">
    <w:nsid w:val="0243732B"/>
    <w:multiLevelType w:val="hybridMultilevel"/>
    <w:tmpl w:val="533E0882"/>
    <w:lvl w:ilvl="0" w:tplc="94E6ABC0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03AC19F5"/>
    <w:multiLevelType w:val="hybridMultilevel"/>
    <w:tmpl w:val="9454C9FA"/>
    <w:lvl w:ilvl="0" w:tplc="07E2D958">
      <w:start w:val="1"/>
      <w:numFmt w:val="japaneseCounting"/>
      <w:lvlText w:val="第%1节"/>
      <w:lvlJc w:val="left"/>
      <w:pPr>
        <w:ind w:left="141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5" w15:restartNumberingAfterBreak="0">
    <w:nsid w:val="09F361BE"/>
    <w:multiLevelType w:val="hybridMultilevel"/>
    <w:tmpl w:val="1E06126A"/>
    <w:lvl w:ilvl="0" w:tplc="A73632FC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0A743489"/>
    <w:multiLevelType w:val="hybridMultilevel"/>
    <w:tmpl w:val="50D6AA68"/>
    <w:lvl w:ilvl="0" w:tplc="AE06B250">
      <w:start w:val="1"/>
      <w:numFmt w:val="japaneseCounting"/>
      <w:lvlText w:val="第%1部"/>
      <w:lvlJc w:val="left"/>
      <w:pPr>
        <w:ind w:left="2025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5" w:hanging="420"/>
      </w:pPr>
    </w:lvl>
    <w:lvl w:ilvl="2" w:tplc="0409001B" w:tentative="1">
      <w:start w:val="1"/>
      <w:numFmt w:val="lowerRoman"/>
      <w:lvlText w:val="%3."/>
      <w:lvlJc w:val="righ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9" w:tentative="1">
      <w:start w:val="1"/>
      <w:numFmt w:val="lowerLetter"/>
      <w:lvlText w:val="%5)"/>
      <w:lvlJc w:val="left"/>
      <w:pPr>
        <w:ind w:left="3165" w:hanging="420"/>
      </w:pPr>
    </w:lvl>
    <w:lvl w:ilvl="5" w:tplc="0409001B" w:tentative="1">
      <w:start w:val="1"/>
      <w:numFmt w:val="lowerRoman"/>
      <w:lvlText w:val="%6."/>
      <w:lvlJc w:val="righ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9" w:tentative="1">
      <w:start w:val="1"/>
      <w:numFmt w:val="lowerLetter"/>
      <w:lvlText w:val="%8)"/>
      <w:lvlJc w:val="left"/>
      <w:pPr>
        <w:ind w:left="4425" w:hanging="420"/>
      </w:pPr>
    </w:lvl>
    <w:lvl w:ilvl="8" w:tplc="0409001B" w:tentative="1">
      <w:start w:val="1"/>
      <w:numFmt w:val="lowerRoman"/>
      <w:lvlText w:val="%9."/>
      <w:lvlJc w:val="right"/>
      <w:pPr>
        <w:ind w:left="4845" w:hanging="420"/>
      </w:pPr>
    </w:lvl>
  </w:abstractNum>
  <w:abstractNum w:abstractNumId="7" w15:restartNumberingAfterBreak="0">
    <w:nsid w:val="0BF31982"/>
    <w:multiLevelType w:val="hybridMultilevel"/>
    <w:tmpl w:val="C346FFE0"/>
    <w:lvl w:ilvl="0" w:tplc="12BE7CD6">
      <w:start w:val="1"/>
      <w:numFmt w:val="japaneseCounting"/>
      <w:lvlText w:val="第%1章"/>
      <w:lvlJc w:val="left"/>
      <w:pPr>
        <w:ind w:left="4452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527" w:hanging="420"/>
      </w:pPr>
    </w:lvl>
    <w:lvl w:ilvl="2" w:tplc="0409001B" w:tentative="1">
      <w:start w:val="1"/>
      <w:numFmt w:val="lowerRoman"/>
      <w:lvlText w:val="%3."/>
      <w:lvlJc w:val="right"/>
      <w:pPr>
        <w:ind w:left="4947" w:hanging="420"/>
      </w:pPr>
    </w:lvl>
    <w:lvl w:ilvl="3" w:tplc="0409000F" w:tentative="1">
      <w:start w:val="1"/>
      <w:numFmt w:val="decimal"/>
      <w:lvlText w:val="%4."/>
      <w:lvlJc w:val="left"/>
      <w:pPr>
        <w:ind w:left="5367" w:hanging="420"/>
      </w:pPr>
    </w:lvl>
    <w:lvl w:ilvl="4" w:tplc="04090019" w:tentative="1">
      <w:start w:val="1"/>
      <w:numFmt w:val="lowerLetter"/>
      <w:lvlText w:val="%5)"/>
      <w:lvlJc w:val="left"/>
      <w:pPr>
        <w:ind w:left="5787" w:hanging="420"/>
      </w:pPr>
    </w:lvl>
    <w:lvl w:ilvl="5" w:tplc="0409001B" w:tentative="1">
      <w:start w:val="1"/>
      <w:numFmt w:val="lowerRoman"/>
      <w:lvlText w:val="%6."/>
      <w:lvlJc w:val="right"/>
      <w:pPr>
        <w:ind w:left="6207" w:hanging="420"/>
      </w:pPr>
    </w:lvl>
    <w:lvl w:ilvl="6" w:tplc="0409000F" w:tentative="1">
      <w:start w:val="1"/>
      <w:numFmt w:val="decimal"/>
      <w:lvlText w:val="%7."/>
      <w:lvlJc w:val="left"/>
      <w:pPr>
        <w:ind w:left="6627" w:hanging="420"/>
      </w:pPr>
    </w:lvl>
    <w:lvl w:ilvl="7" w:tplc="04090019" w:tentative="1">
      <w:start w:val="1"/>
      <w:numFmt w:val="lowerLetter"/>
      <w:lvlText w:val="%8)"/>
      <w:lvlJc w:val="left"/>
      <w:pPr>
        <w:ind w:left="7047" w:hanging="420"/>
      </w:pPr>
    </w:lvl>
    <w:lvl w:ilvl="8" w:tplc="0409001B" w:tentative="1">
      <w:start w:val="1"/>
      <w:numFmt w:val="lowerRoman"/>
      <w:lvlText w:val="%9."/>
      <w:lvlJc w:val="right"/>
      <w:pPr>
        <w:ind w:left="7467" w:hanging="420"/>
      </w:pPr>
    </w:lvl>
  </w:abstractNum>
  <w:abstractNum w:abstractNumId="8" w15:restartNumberingAfterBreak="0">
    <w:nsid w:val="10BD47D7"/>
    <w:multiLevelType w:val="hybridMultilevel"/>
    <w:tmpl w:val="80C0C836"/>
    <w:lvl w:ilvl="0" w:tplc="C5BC3D5C">
      <w:start w:val="1"/>
      <w:numFmt w:val="decimal"/>
      <w:lvlText w:val="第%1条"/>
      <w:lvlJc w:val="left"/>
      <w:pPr>
        <w:tabs>
          <w:tab w:val="num" w:pos="3169"/>
        </w:tabs>
        <w:ind w:left="3169" w:hanging="1185"/>
      </w:pPr>
      <w:rPr>
        <w:rFonts w:ascii="Times New Roman" w:hAnsi="Times New Roman" w:hint="default"/>
        <w:b/>
        <w:sz w:val="28"/>
        <w:szCs w:val="28"/>
        <w:lang w:val="en-US"/>
      </w:rPr>
    </w:lvl>
    <w:lvl w:ilvl="1" w:tplc="04090019">
      <w:start w:val="1"/>
      <w:numFmt w:val="lowerLetter"/>
      <w:lvlText w:val="%2)"/>
      <w:lvlJc w:val="left"/>
      <w:pPr>
        <w:tabs>
          <w:tab w:val="num" w:pos="2824"/>
        </w:tabs>
        <w:ind w:left="2824" w:hanging="420"/>
      </w:pPr>
    </w:lvl>
    <w:lvl w:ilvl="2" w:tplc="EEDAC9AE">
      <w:start w:val="2"/>
      <w:numFmt w:val="decimal"/>
      <w:lvlText w:val="%3．"/>
      <w:lvlJc w:val="left"/>
      <w:pPr>
        <w:tabs>
          <w:tab w:val="num" w:pos="3184"/>
        </w:tabs>
        <w:ind w:left="3184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664"/>
        </w:tabs>
        <w:ind w:left="3664" w:hanging="420"/>
      </w:pPr>
    </w:lvl>
    <w:lvl w:ilvl="4" w:tplc="152C9644">
      <w:start w:val="1"/>
      <w:numFmt w:val="decimal"/>
      <w:lvlText w:val="（%5）"/>
      <w:lvlJc w:val="left"/>
      <w:pPr>
        <w:tabs>
          <w:tab w:val="num" w:pos="4384"/>
        </w:tabs>
        <w:ind w:left="4384" w:hanging="720"/>
      </w:pPr>
      <w:rPr>
        <w:rFonts w:hint="default"/>
      </w:rPr>
    </w:lvl>
    <w:lvl w:ilvl="5" w:tplc="63F63C1C">
      <w:start w:val="1"/>
      <w:numFmt w:val="decimal"/>
      <w:lvlText w:val="%6、"/>
      <w:lvlJc w:val="left"/>
      <w:pPr>
        <w:tabs>
          <w:tab w:val="num" w:pos="4444"/>
        </w:tabs>
        <w:ind w:left="4444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24"/>
        </w:tabs>
        <w:ind w:left="492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344"/>
        </w:tabs>
        <w:ind w:left="534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4"/>
        </w:tabs>
        <w:ind w:left="5764" w:hanging="420"/>
      </w:pPr>
    </w:lvl>
  </w:abstractNum>
  <w:abstractNum w:abstractNumId="9" w15:restartNumberingAfterBreak="0">
    <w:nsid w:val="128C3807"/>
    <w:multiLevelType w:val="hybridMultilevel"/>
    <w:tmpl w:val="EA60173A"/>
    <w:lvl w:ilvl="0" w:tplc="1942601E">
      <w:start w:val="1"/>
      <w:numFmt w:val="japaneseCounting"/>
      <w:lvlText w:val="第%1节"/>
      <w:lvlJc w:val="left"/>
      <w:pPr>
        <w:ind w:left="19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0" w15:restartNumberingAfterBreak="0">
    <w:nsid w:val="19174F7D"/>
    <w:multiLevelType w:val="hybridMultilevel"/>
    <w:tmpl w:val="F508E998"/>
    <w:lvl w:ilvl="0" w:tplc="F0C08D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A514A30"/>
    <w:multiLevelType w:val="hybridMultilevel"/>
    <w:tmpl w:val="24EAAB92"/>
    <w:lvl w:ilvl="0" w:tplc="9B64E260">
      <w:start w:val="1"/>
      <w:numFmt w:val="decimal"/>
      <w:lvlText w:val="%1、"/>
      <w:lvlJc w:val="left"/>
      <w:pPr>
        <w:ind w:left="9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5" w:hanging="420"/>
      </w:pPr>
    </w:lvl>
    <w:lvl w:ilvl="2" w:tplc="0409001B" w:tentative="1">
      <w:start w:val="1"/>
      <w:numFmt w:val="lowerRoman"/>
      <w:lvlText w:val="%3."/>
      <w:lvlJc w:val="right"/>
      <w:pPr>
        <w:ind w:left="1805" w:hanging="420"/>
      </w:pPr>
    </w:lvl>
    <w:lvl w:ilvl="3" w:tplc="0409000F" w:tentative="1">
      <w:start w:val="1"/>
      <w:numFmt w:val="decimal"/>
      <w:lvlText w:val="%4."/>
      <w:lvlJc w:val="left"/>
      <w:pPr>
        <w:ind w:left="2225" w:hanging="420"/>
      </w:pPr>
    </w:lvl>
    <w:lvl w:ilvl="4" w:tplc="04090019" w:tentative="1">
      <w:start w:val="1"/>
      <w:numFmt w:val="lowerLetter"/>
      <w:lvlText w:val="%5)"/>
      <w:lvlJc w:val="left"/>
      <w:pPr>
        <w:ind w:left="2645" w:hanging="420"/>
      </w:pPr>
    </w:lvl>
    <w:lvl w:ilvl="5" w:tplc="0409001B" w:tentative="1">
      <w:start w:val="1"/>
      <w:numFmt w:val="lowerRoman"/>
      <w:lvlText w:val="%6."/>
      <w:lvlJc w:val="right"/>
      <w:pPr>
        <w:ind w:left="3065" w:hanging="420"/>
      </w:pPr>
    </w:lvl>
    <w:lvl w:ilvl="6" w:tplc="0409000F" w:tentative="1">
      <w:start w:val="1"/>
      <w:numFmt w:val="decimal"/>
      <w:lvlText w:val="%7."/>
      <w:lvlJc w:val="left"/>
      <w:pPr>
        <w:ind w:left="3485" w:hanging="420"/>
      </w:pPr>
    </w:lvl>
    <w:lvl w:ilvl="7" w:tplc="04090019" w:tentative="1">
      <w:start w:val="1"/>
      <w:numFmt w:val="lowerLetter"/>
      <w:lvlText w:val="%8)"/>
      <w:lvlJc w:val="left"/>
      <w:pPr>
        <w:ind w:left="3905" w:hanging="420"/>
      </w:pPr>
    </w:lvl>
    <w:lvl w:ilvl="8" w:tplc="0409001B" w:tentative="1">
      <w:start w:val="1"/>
      <w:numFmt w:val="lowerRoman"/>
      <w:lvlText w:val="%9."/>
      <w:lvlJc w:val="right"/>
      <w:pPr>
        <w:ind w:left="4325" w:hanging="420"/>
      </w:pPr>
    </w:lvl>
  </w:abstractNum>
  <w:abstractNum w:abstractNumId="12" w15:restartNumberingAfterBreak="0">
    <w:nsid w:val="1D601959"/>
    <w:multiLevelType w:val="hybridMultilevel"/>
    <w:tmpl w:val="E8EE79A6"/>
    <w:lvl w:ilvl="0" w:tplc="E7BA7B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EC46BF4"/>
    <w:multiLevelType w:val="hybridMultilevel"/>
    <w:tmpl w:val="3C8AFB36"/>
    <w:lvl w:ilvl="0" w:tplc="726069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FA401DD"/>
    <w:multiLevelType w:val="hybridMultilevel"/>
    <w:tmpl w:val="8C646BA0"/>
    <w:lvl w:ilvl="0" w:tplc="8C66CEC2">
      <w:start w:val="1"/>
      <w:numFmt w:val="japaneseCounting"/>
      <w:lvlText w:val="第%1节"/>
      <w:lvlJc w:val="left"/>
      <w:pPr>
        <w:ind w:left="388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960" w:hanging="420"/>
      </w:pPr>
    </w:lvl>
    <w:lvl w:ilvl="2" w:tplc="0409001B" w:tentative="1">
      <w:start w:val="1"/>
      <w:numFmt w:val="lowerRoman"/>
      <w:lvlText w:val="%3."/>
      <w:lvlJc w:val="right"/>
      <w:pPr>
        <w:ind w:left="4380" w:hanging="420"/>
      </w:pPr>
    </w:lvl>
    <w:lvl w:ilvl="3" w:tplc="0409000F" w:tentative="1">
      <w:start w:val="1"/>
      <w:numFmt w:val="decimal"/>
      <w:lvlText w:val="%4."/>
      <w:lvlJc w:val="left"/>
      <w:pPr>
        <w:ind w:left="4800" w:hanging="420"/>
      </w:pPr>
    </w:lvl>
    <w:lvl w:ilvl="4" w:tplc="04090019" w:tentative="1">
      <w:start w:val="1"/>
      <w:numFmt w:val="lowerLetter"/>
      <w:lvlText w:val="%5)"/>
      <w:lvlJc w:val="left"/>
      <w:pPr>
        <w:ind w:left="5220" w:hanging="420"/>
      </w:pPr>
    </w:lvl>
    <w:lvl w:ilvl="5" w:tplc="0409001B" w:tentative="1">
      <w:start w:val="1"/>
      <w:numFmt w:val="lowerRoman"/>
      <w:lvlText w:val="%6."/>
      <w:lvlJc w:val="right"/>
      <w:pPr>
        <w:ind w:left="5640" w:hanging="420"/>
      </w:pPr>
    </w:lvl>
    <w:lvl w:ilvl="6" w:tplc="0409000F" w:tentative="1">
      <w:start w:val="1"/>
      <w:numFmt w:val="decimal"/>
      <w:lvlText w:val="%7."/>
      <w:lvlJc w:val="left"/>
      <w:pPr>
        <w:ind w:left="6060" w:hanging="420"/>
      </w:pPr>
    </w:lvl>
    <w:lvl w:ilvl="7" w:tplc="04090019" w:tentative="1">
      <w:start w:val="1"/>
      <w:numFmt w:val="lowerLetter"/>
      <w:lvlText w:val="%8)"/>
      <w:lvlJc w:val="left"/>
      <w:pPr>
        <w:ind w:left="6480" w:hanging="420"/>
      </w:pPr>
    </w:lvl>
    <w:lvl w:ilvl="8" w:tplc="0409001B" w:tentative="1">
      <w:start w:val="1"/>
      <w:numFmt w:val="lowerRoman"/>
      <w:lvlText w:val="%9."/>
      <w:lvlJc w:val="right"/>
      <w:pPr>
        <w:ind w:left="6900" w:hanging="420"/>
      </w:pPr>
    </w:lvl>
  </w:abstractNum>
  <w:abstractNum w:abstractNumId="15" w15:restartNumberingAfterBreak="0">
    <w:nsid w:val="297A7400"/>
    <w:multiLevelType w:val="hybridMultilevel"/>
    <w:tmpl w:val="3676A9FA"/>
    <w:lvl w:ilvl="0" w:tplc="40C672E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29AA1E97"/>
    <w:multiLevelType w:val="hybridMultilevel"/>
    <w:tmpl w:val="F7BCB0FA"/>
    <w:lvl w:ilvl="0" w:tplc="B67EA70C">
      <w:start w:val="1"/>
      <w:numFmt w:val="japaneseCounting"/>
      <w:lvlText w:val="第%1节"/>
      <w:lvlJc w:val="left"/>
      <w:pPr>
        <w:ind w:left="141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7" w15:restartNumberingAfterBreak="0">
    <w:nsid w:val="2CA15D4E"/>
    <w:multiLevelType w:val="hybridMultilevel"/>
    <w:tmpl w:val="AAA403AC"/>
    <w:lvl w:ilvl="0" w:tplc="68305016">
      <w:start w:val="1"/>
      <w:numFmt w:val="japaneseCounting"/>
      <w:lvlText w:val="第%1节"/>
      <w:lvlJc w:val="left"/>
      <w:pPr>
        <w:ind w:left="184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8" w15:restartNumberingAfterBreak="0">
    <w:nsid w:val="310D7406"/>
    <w:multiLevelType w:val="hybridMultilevel"/>
    <w:tmpl w:val="1ADA9FD2"/>
    <w:lvl w:ilvl="0" w:tplc="EB34C0D4">
      <w:start w:val="1"/>
      <w:numFmt w:val="japaneseCounting"/>
      <w:lvlText w:val="第%1节"/>
      <w:lvlJc w:val="left"/>
      <w:pPr>
        <w:ind w:left="141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9" w15:restartNumberingAfterBreak="0">
    <w:nsid w:val="38060453"/>
    <w:multiLevelType w:val="hybridMultilevel"/>
    <w:tmpl w:val="6E96FD68"/>
    <w:lvl w:ilvl="0" w:tplc="507E6EF6">
      <w:start w:val="1"/>
      <w:numFmt w:val="japaneseCounting"/>
      <w:lvlText w:val="第%1节"/>
      <w:lvlJc w:val="left"/>
      <w:pPr>
        <w:ind w:left="5586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685" w:hanging="420"/>
      </w:pPr>
    </w:lvl>
    <w:lvl w:ilvl="2" w:tplc="0409001B" w:tentative="1">
      <w:start w:val="1"/>
      <w:numFmt w:val="lowerRoman"/>
      <w:lvlText w:val="%3."/>
      <w:lvlJc w:val="right"/>
      <w:pPr>
        <w:ind w:left="3105" w:hanging="420"/>
      </w:pPr>
    </w:lvl>
    <w:lvl w:ilvl="3" w:tplc="0409000F" w:tentative="1">
      <w:start w:val="1"/>
      <w:numFmt w:val="decimal"/>
      <w:lvlText w:val="%4."/>
      <w:lvlJc w:val="left"/>
      <w:pPr>
        <w:ind w:left="3525" w:hanging="420"/>
      </w:pPr>
    </w:lvl>
    <w:lvl w:ilvl="4" w:tplc="04090019" w:tentative="1">
      <w:start w:val="1"/>
      <w:numFmt w:val="lowerLetter"/>
      <w:lvlText w:val="%5)"/>
      <w:lvlJc w:val="left"/>
      <w:pPr>
        <w:ind w:left="3945" w:hanging="420"/>
      </w:pPr>
    </w:lvl>
    <w:lvl w:ilvl="5" w:tplc="0409001B" w:tentative="1">
      <w:start w:val="1"/>
      <w:numFmt w:val="lowerRoman"/>
      <w:lvlText w:val="%6."/>
      <w:lvlJc w:val="right"/>
      <w:pPr>
        <w:ind w:left="4365" w:hanging="420"/>
      </w:pPr>
    </w:lvl>
    <w:lvl w:ilvl="6" w:tplc="0409000F" w:tentative="1">
      <w:start w:val="1"/>
      <w:numFmt w:val="decimal"/>
      <w:lvlText w:val="%7."/>
      <w:lvlJc w:val="left"/>
      <w:pPr>
        <w:ind w:left="4785" w:hanging="420"/>
      </w:pPr>
    </w:lvl>
    <w:lvl w:ilvl="7" w:tplc="04090019" w:tentative="1">
      <w:start w:val="1"/>
      <w:numFmt w:val="lowerLetter"/>
      <w:lvlText w:val="%8)"/>
      <w:lvlJc w:val="left"/>
      <w:pPr>
        <w:ind w:left="5205" w:hanging="420"/>
      </w:pPr>
    </w:lvl>
    <w:lvl w:ilvl="8" w:tplc="0409001B" w:tentative="1">
      <w:start w:val="1"/>
      <w:numFmt w:val="lowerRoman"/>
      <w:lvlText w:val="%9."/>
      <w:lvlJc w:val="right"/>
      <w:pPr>
        <w:ind w:left="5625" w:hanging="420"/>
      </w:pPr>
    </w:lvl>
  </w:abstractNum>
  <w:abstractNum w:abstractNumId="20" w15:restartNumberingAfterBreak="0">
    <w:nsid w:val="3D5A5F39"/>
    <w:multiLevelType w:val="hybridMultilevel"/>
    <w:tmpl w:val="AE8E226C"/>
    <w:lvl w:ilvl="0" w:tplc="D20818D2">
      <w:start w:val="1"/>
      <w:numFmt w:val="decimal"/>
      <w:lvlText w:val="%1）"/>
      <w:lvlJc w:val="left"/>
      <w:pPr>
        <w:ind w:left="840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1" w15:restartNumberingAfterBreak="0">
    <w:nsid w:val="3DBA58D7"/>
    <w:multiLevelType w:val="hybridMultilevel"/>
    <w:tmpl w:val="79FC4D88"/>
    <w:lvl w:ilvl="0" w:tplc="BC4C4C10">
      <w:start w:val="2"/>
      <w:numFmt w:val="decimal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 w15:restartNumberingAfterBreak="0">
    <w:nsid w:val="3FDF7C96"/>
    <w:multiLevelType w:val="hybridMultilevel"/>
    <w:tmpl w:val="0B168B4C"/>
    <w:lvl w:ilvl="0" w:tplc="3890719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42B56477"/>
    <w:multiLevelType w:val="hybridMultilevel"/>
    <w:tmpl w:val="80F00224"/>
    <w:lvl w:ilvl="0" w:tplc="B3CE63E2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4" w15:restartNumberingAfterBreak="0">
    <w:nsid w:val="441F1E74"/>
    <w:multiLevelType w:val="hybridMultilevel"/>
    <w:tmpl w:val="228EFC5E"/>
    <w:lvl w:ilvl="0" w:tplc="FCE0B3D2">
      <w:start w:val="1"/>
      <w:numFmt w:val="japaneseCounting"/>
      <w:lvlText w:val="第%1节"/>
      <w:lvlJc w:val="left"/>
      <w:pPr>
        <w:ind w:left="141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5" w15:restartNumberingAfterBreak="0">
    <w:nsid w:val="46643EAA"/>
    <w:multiLevelType w:val="hybridMultilevel"/>
    <w:tmpl w:val="590691D4"/>
    <w:lvl w:ilvl="0" w:tplc="C7C0B0BA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6" w15:restartNumberingAfterBreak="0">
    <w:nsid w:val="48A22A3F"/>
    <w:multiLevelType w:val="hybridMultilevel"/>
    <w:tmpl w:val="95DEEBC4"/>
    <w:lvl w:ilvl="0" w:tplc="D7F20F2E">
      <w:start w:val="1"/>
      <w:numFmt w:val="decimal"/>
      <w:lvlText w:val="%1、"/>
      <w:lvlJc w:val="left"/>
      <w:pPr>
        <w:ind w:left="125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70" w:hanging="420"/>
      </w:pPr>
    </w:lvl>
    <w:lvl w:ilvl="2" w:tplc="0409001B" w:tentative="1">
      <w:start w:val="1"/>
      <w:numFmt w:val="lowerRoman"/>
      <w:lvlText w:val="%3."/>
      <w:lvlJc w:val="right"/>
      <w:pPr>
        <w:ind w:left="1790" w:hanging="420"/>
      </w:pPr>
    </w:lvl>
    <w:lvl w:ilvl="3" w:tplc="0409000F" w:tentative="1">
      <w:start w:val="1"/>
      <w:numFmt w:val="decimal"/>
      <w:lvlText w:val="%4."/>
      <w:lvlJc w:val="left"/>
      <w:pPr>
        <w:ind w:left="2210" w:hanging="420"/>
      </w:pPr>
    </w:lvl>
    <w:lvl w:ilvl="4" w:tplc="04090019" w:tentative="1">
      <w:start w:val="1"/>
      <w:numFmt w:val="lowerLetter"/>
      <w:lvlText w:val="%5)"/>
      <w:lvlJc w:val="left"/>
      <w:pPr>
        <w:ind w:left="2630" w:hanging="420"/>
      </w:pPr>
    </w:lvl>
    <w:lvl w:ilvl="5" w:tplc="0409001B" w:tentative="1">
      <w:start w:val="1"/>
      <w:numFmt w:val="lowerRoman"/>
      <w:lvlText w:val="%6."/>
      <w:lvlJc w:val="right"/>
      <w:pPr>
        <w:ind w:left="3050" w:hanging="420"/>
      </w:pPr>
    </w:lvl>
    <w:lvl w:ilvl="6" w:tplc="0409000F" w:tentative="1">
      <w:start w:val="1"/>
      <w:numFmt w:val="decimal"/>
      <w:lvlText w:val="%7."/>
      <w:lvlJc w:val="left"/>
      <w:pPr>
        <w:ind w:left="3470" w:hanging="420"/>
      </w:pPr>
    </w:lvl>
    <w:lvl w:ilvl="7" w:tplc="04090019" w:tentative="1">
      <w:start w:val="1"/>
      <w:numFmt w:val="lowerLetter"/>
      <w:lvlText w:val="%8)"/>
      <w:lvlJc w:val="left"/>
      <w:pPr>
        <w:ind w:left="3890" w:hanging="420"/>
      </w:pPr>
    </w:lvl>
    <w:lvl w:ilvl="8" w:tplc="0409001B" w:tentative="1">
      <w:start w:val="1"/>
      <w:numFmt w:val="lowerRoman"/>
      <w:lvlText w:val="%9."/>
      <w:lvlJc w:val="right"/>
      <w:pPr>
        <w:ind w:left="4310" w:hanging="420"/>
      </w:pPr>
    </w:lvl>
  </w:abstractNum>
  <w:abstractNum w:abstractNumId="27" w15:restartNumberingAfterBreak="0">
    <w:nsid w:val="4C4D73F7"/>
    <w:multiLevelType w:val="hybridMultilevel"/>
    <w:tmpl w:val="EE0CF3F2"/>
    <w:lvl w:ilvl="0" w:tplc="6EA2D8DC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CC01988"/>
    <w:multiLevelType w:val="hybridMultilevel"/>
    <w:tmpl w:val="5D8E95C6"/>
    <w:lvl w:ilvl="0" w:tplc="FBFA586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9" w15:restartNumberingAfterBreak="0">
    <w:nsid w:val="55C81A3A"/>
    <w:multiLevelType w:val="hybridMultilevel"/>
    <w:tmpl w:val="E4263D8C"/>
    <w:lvl w:ilvl="0" w:tplc="9D264516">
      <w:start w:val="1"/>
      <w:numFmt w:val="japaneseCounting"/>
      <w:lvlText w:val="第%1章"/>
      <w:lvlJc w:val="left"/>
      <w:pPr>
        <w:ind w:left="184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30" w15:restartNumberingAfterBreak="0">
    <w:nsid w:val="582257E2"/>
    <w:multiLevelType w:val="hybridMultilevel"/>
    <w:tmpl w:val="D930B6EE"/>
    <w:lvl w:ilvl="0" w:tplc="081435E4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1" w15:restartNumberingAfterBreak="0">
    <w:nsid w:val="59E86EF6"/>
    <w:multiLevelType w:val="hybridMultilevel"/>
    <w:tmpl w:val="CC8EE4EE"/>
    <w:lvl w:ilvl="0" w:tplc="F4EA7248">
      <w:start w:val="1"/>
      <w:numFmt w:val="japaneseCounting"/>
      <w:lvlText w:val="第%1节"/>
      <w:lvlJc w:val="left"/>
      <w:pPr>
        <w:ind w:left="141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32" w15:restartNumberingAfterBreak="0">
    <w:nsid w:val="5D444B8F"/>
    <w:multiLevelType w:val="hybridMultilevel"/>
    <w:tmpl w:val="CF3CECF6"/>
    <w:lvl w:ilvl="0" w:tplc="034CCF0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4084546"/>
    <w:multiLevelType w:val="hybridMultilevel"/>
    <w:tmpl w:val="3594BC4A"/>
    <w:lvl w:ilvl="0" w:tplc="BDCAA6CA">
      <w:start w:val="1"/>
      <w:numFmt w:val="decimal"/>
      <w:lvlText w:val="%1、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4" w15:restartNumberingAfterBreak="0">
    <w:nsid w:val="65D01FFD"/>
    <w:multiLevelType w:val="hybridMultilevel"/>
    <w:tmpl w:val="750812BE"/>
    <w:lvl w:ilvl="0" w:tplc="4ECC7740">
      <w:start w:val="1"/>
      <w:numFmt w:val="japaneseCounting"/>
      <w:lvlText w:val="第%1条"/>
      <w:lvlJc w:val="left"/>
      <w:pPr>
        <w:ind w:left="1222" w:hanging="1080"/>
      </w:pPr>
      <w:rPr>
        <w:rFonts w:hint="default"/>
        <w:color w:val="000000" w:themeColor="text1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35" w15:restartNumberingAfterBreak="0">
    <w:nsid w:val="660347A8"/>
    <w:multiLevelType w:val="hybridMultilevel"/>
    <w:tmpl w:val="09F0C044"/>
    <w:lvl w:ilvl="0" w:tplc="A4FE430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31416B6"/>
    <w:multiLevelType w:val="hybridMultilevel"/>
    <w:tmpl w:val="F44E1F1C"/>
    <w:lvl w:ilvl="0" w:tplc="3A5C3E92">
      <w:start w:val="1"/>
      <w:numFmt w:val="decimalZero"/>
      <w:lvlText w:val="%1、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9" w:hanging="420"/>
      </w:pPr>
    </w:lvl>
    <w:lvl w:ilvl="2" w:tplc="0409001B" w:tentative="1">
      <w:start w:val="1"/>
      <w:numFmt w:val="lowerRoman"/>
      <w:lvlText w:val="%3."/>
      <w:lvlJc w:val="righ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9" w:tentative="1">
      <w:start w:val="1"/>
      <w:numFmt w:val="lowerLetter"/>
      <w:lvlText w:val="%5)"/>
      <w:lvlJc w:val="left"/>
      <w:pPr>
        <w:ind w:left="2519" w:hanging="420"/>
      </w:pPr>
    </w:lvl>
    <w:lvl w:ilvl="5" w:tplc="0409001B" w:tentative="1">
      <w:start w:val="1"/>
      <w:numFmt w:val="lowerRoman"/>
      <w:lvlText w:val="%6."/>
      <w:lvlJc w:val="righ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9" w:tentative="1">
      <w:start w:val="1"/>
      <w:numFmt w:val="lowerLetter"/>
      <w:lvlText w:val="%8)"/>
      <w:lvlJc w:val="left"/>
      <w:pPr>
        <w:ind w:left="3779" w:hanging="420"/>
      </w:pPr>
    </w:lvl>
    <w:lvl w:ilvl="8" w:tplc="0409001B" w:tentative="1">
      <w:start w:val="1"/>
      <w:numFmt w:val="lowerRoman"/>
      <w:lvlText w:val="%9."/>
      <w:lvlJc w:val="right"/>
      <w:pPr>
        <w:ind w:left="4199" w:hanging="420"/>
      </w:pPr>
    </w:lvl>
  </w:abstractNum>
  <w:abstractNum w:abstractNumId="37" w15:restartNumberingAfterBreak="0">
    <w:nsid w:val="74AD5D2F"/>
    <w:multiLevelType w:val="hybridMultilevel"/>
    <w:tmpl w:val="4002E14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D1306FB"/>
    <w:multiLevelType w:val="hybridMultilevel"/>
    <w:tmpl w:val="BE4A8D32"/>
    <w:lvl w:ilvl="0" w:tplc="B7805F66">
      <w:start w:val="1"/>
      <w:numFmt w:val="japaneseCounting"/>
      <w:lvlText w:val="第%1部"/>
      <w:lvlJc w:val="left"/>
      <w:pPr>
        <w:ind w:left="1968" w:hanging="1260"/>
      </w:pPr>
      <w:rPr>
        <w:rFonts w:hint="default"/>
      </w:rPr>
    </w:lvl>
    <w:lvl w:ilvl="1" w:tplc="5F5A71A8">
      <w:start w:val="1"/>
      <w:numFmt w:val="decimal"/>
      <w:lvlText w:val="%2、"/>
      <w:lvlJc w:val="left"/>
      <w:pPr>
        <w:ind w:left="1500" w:hanging="37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9" w:tentative="1">
      <w:start w:val="1"/>
      <w:numFmt w:val="lowerLetter"/>
      <w:lvlText w:val="%5)"/>
      <w:lvlJc w:val="left"/>
      <w:pPr>
        <w:ind w:left="2808" w:hanging="420"/>
      </w:pPr>
    </w:lvl>
    <w:lvl w:ilvl="5" w:tplc="0409001B" w:tentative="1">
      <w:start w:val="1"/>
      <w:numFmt w:val="lowerRoman"/>
      <w:lvlText w:val="%6."/>
      <w:lvlJc w:val="righ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9" w:tentative="1">
      <w:start w:val="1"/>
      <w:numFmt w:val="lowerLetter"/>
      <w:lvlText w:val="%8)"/>
      <w:lvlJc w:val="left"/>
      <w:pPr>
        <w:ind w:left="4068" w:hanging="420"/>
      </w:pPr>
    </w:lvl>
    <w:lvl w:ilvl="8" w:tplc="0409001B" w:tentative="1">
      <w:start w:val="1"/>
      <w:numFmt w:val="lowerRoman"/>
      <w:lvlText w:val="%9."/>
      <w:lvlJc w:val="right"/>
      <w:pPr>
        <w:ind w:left="4488" w:hanging="420"/>
      </w:pPr>
    </w:lvl>
  </w:abstractNum>
  <w:abstractNum w:abstractNumId="39" w15:restartNumberingAfterBreak="0">
    <w:nsid w:val="7D6C77E5"/>
    <w:multiLevelType w:val="hybridMultilevel"/>
    <w:tmpl w:val="F174A076"/>
    <w:lvl w:ilvl="0" w:tplc="47D40248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FC203FC"/>
    <w:multiLevelType w:val="hybridMultilevel"/>
    <w:tmpl w:val="E2B6E0CA"/>
    <w:lvl w:ilvl="0" w:tplc="444C99EE">
      <w:start w:val="1"/>
      <w:numFmt w:val="decimal"/>
      <w:lvlText w:val="（%1）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num w:numId="1">
    <w:abstractNumId w:val="38"/>
  </w:num>
  <w:num w:numId="2">
    <w:abstractNumId w:val="39"/>
  </w:num>
  <w:num w:numId="3">
    <w:abstractNumId w:val="27"/>
  </w:num>
  <w:num w:numId="4">
    <w:abstractNumId w:val="16"/>
  </w:num>
  <w:num w:numId="5">
    <w:abstractNumId w:val="4"/>
  </w:num>
  <w:num w:numId="6">
    <w:abstractNumId w:val="24"/>
  </w:num>
  <w:num w:numId="7">
    <w:abstractNumId w:val="31"/>
  </w:num>
  <w:num w:numId="8">
    <w:abstractNumId w:val="18"/>
  </w:num>
  <w:num w:numId="9">
    <w:abstractNumId w:val="6"/>
  </w:num>
  <w:num w:numId="10">
    <w:abstractNumId w:val="34"/>
  </w:num>
  <w:num w:numId="11">
    <w:abstractNumId w:val="7"/>
  </w:num>
  <w:num w:numId="12">
    <w:abstractNumId w:val="29"/>
  </w:num>
  <w:num w:numId="13">
    <w:abstractNumId w:val="14"/>
  </w:num>
  <w:num w:numId="14">
    <w:abstractNumId w:val="9"/>
  </w:num>
  <w:num w:numId="15">
    <w:abstractNumId w:val="19"/>
  </w:num>
  <w:num w:numId="16">
    <w:abstractNumId w:val="17"/>
  </w:num>
  <w:num w:numId="17">
    <w:abstractNumId w:val="25"/>
  </w:num>
  <w:num w:numId="18">
    <w:abstractNumId w:val="3"/>
  </w:num>
  <w:num w:numId="19">
    <w:abstractNumId w:val="30"/>
  </w:num>
  <w:num w:numId="20">
    <w:abstractNumId w:val="22"/>
  </w:num>
  <w:num w:numId="21">
    <w:abstractNumId w:val="13"/>
  </w:num>
  <w:num w:numId="22">
    <w:abstractNumId w:val="21"/>
  </w:num>
  <w:num w:numId="23">
    <w:abstractNumId w:val="2"/>
  </w:num>
  <w:num w:numId="24">
    <w:abstractNumId w:val="40"/>
  </w:num>
  <w:num w:numId="25">
    <w:abstractNumId w:val="35"/>
  </w:num>
  <w:num w:numId="26">
    <w:abstractNumId w:val="10"/>
  </w:num>
  <w:num w:numId="27">
    <w:abstractNumId w:val="12"/>
  </w:num>
  <w:num w:numId="28">
    <w:abstractNumId w:val="32"/>
  </w:num>
  <w:num w:numId="29">
    <w:abstractNumId w:val="1"/>
  </w:num>
  <w:num w:numId="30">
    <w:abstractNumId w:val="0"/>
  </w:num>
  <w:num w:numId="31">
    <w:abstractNumId w:val="20"/>
  </w:num>
  <w:num w:numId="32">
    <w:abstractNumId w:val="23"/>
  </w:num>
  <w:num w:numId="33">
    <w:abstractNumId w:val="5"/>
  </w:num>
  <w:num w:numId="34">
    <w:abstractNumId w:val="26"/>
  </w:num>
  <w:num w:numId="35">
    <w:abstractNumId w:val="11"/>
  </w:num>
  <w:num w:numId="36">
    <w:abstractNumId w:val="15"/>
  </w:num>
  <w:num w:numId="37">
    <w:abstractNumId w:val="28"/>
  </w:num>
  <w:num w:numId="38">
    <w:abstractNumId w:val="33"/>
  </w:num>
  <w:num w:numId="39">
    <w:abstractNumId w:val="37"/>
  </w:num>
  <w:num w:numId="40">
    <w:abstractNumId w:val="8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FE"/>
    <w:rsid w:val="00000B0C"/>
    <w:rsid w:val="00000C67"/>
    <w:rsid w:val="0000127B"/>
    <w:rsid w:val="000212E0"/>
    <w:rsid w:val="000216CE"/>
    <w:rsid w:val="00021E64"/>
    <w:rsid w:val="000223C8"/>
    <w:rsid w:val="000234BB"/>
    <w:rsid w:val="000250D9"/>
    <w:rsid w:val="00040107"/>
    <w:rsid w:val="00041495"/>
    <w:rsid w:val="000440F9"/>
    <w:rsid w:val="00057B54"/>
    <w:rsid w:val="0006631F"/>
    <w:rsid w:val="000677D5"/>
    <w:rsid w:val="00077062"/>
    <w:rsid w:val="0008218B"/>
    <w:rsid w:val="00085F18"/>
    <w:rsid w:val="0009553F"/>
    <w:rsid w:val="000A17D1"/>
    <w:rsid w:val="000A5F67"/>
    <w:rsid w:val="000A6577"/>
    <w:rsid w:val="000B20F2"/>
    <w:rsid w:val="000C4E88"/>
    <w:rsid w:val="000C6DFC"/>
    <w:rsid w:val="000C75B9"/>
    <w:rsid w:val="000D689A"/>
    <w:rsid w:val="000D7113"/>
    <w:rsid w:val="000E312F"/>
    <w:rsid w:val="000E3819"/>
    <w:rsid w:val="000E3B5F"/>
    <w:rsid w:val="000E405D"/>
    <w:rsid w:val="000F47FB"/>
    <w:rsid w:val="00112C00"/>
    <w:rsid w:val="00115538"/>
    <w:rsid w:val="00115C28"/>
    <w:rsid w:val="00120DDC"/>
    <w:rsid w:val="00132A03"/>
    <w:rsid w:val="001348BA"/>
    <w:rsid w:val="00150927"/>
    <w:rsid w:val="00152D5B"/>
    <w:rsid w:val="00160258"/>
    <w:rsid w:val="00162FE8"/>
    <w:rsid w:val="00170E31"/>
    <w:rsid w:val="00180BB9"/>
    <w:rsid w:val="00181302"/>
    <w:rsid w:val="001959DC"/>
    <w:rsid w:val="00197360"/>
    <w:rsid w:val="0019786A"/>
    <w:rsid w:val="001B3BD4"/>
    <w:rsid w:val="001C1759"/>
    <w:rsid w:val="001C764E"/>
    <w:rsid w:val="001D2EB2"/>
    <w:rsid w:val="001D3AB5"/>
    <w:rsid w:val="001E1179"/>
    <w:rsid w:val="001E6188"/>
    <w:rsid w:val="001F0663"/>
    <w:rsid w:val="0020756D"/>
    <w:rsid w:val="0021094C"/>
    <w:rsid w:val="00210E59"/>
    <w:rsid w:val="00220E44"/>
    <w:rsid w:val="0022632F"/>
    <w:rsid w:val="002402B7"/>
    <w:rsid w:val="002419ED"/>
    <w:rsid w:val="00247236"/>
    <w:rsid w:val="00247508"/>
    <w:rsid w:val="00257FD9"/>
    <w:rsid w:val="00264095"/>
    <w:rsid w:val="0026558D"/>
    <w:rsid w:val="00266478"/>
    <w:rsid w:val="00266CAF"/>
    <w:rsid w:val="00272419"/>
    <w:rsid w:val="002778BB"/>
    <w:rsid w:val="002840B1"/>
    <w:rsid w:val="002853ED"/>
    <w:rsid w:val="00292DA0"/>
    <w:rsid w:val="00295F06"/>
    <w:rsid w:val="002A72F7"/>
    <w:rsid w:val="002A7E25"/>
    <w:rsid w:val="002B0251"/>
    <w:rsid w:val="002B0858"/>
    <w:rsid w:val="002B7680"/>
    <w:rsid w:val="002C106B"/>
    <w:rsid w:val="002C4297"/>
    <w:rsid w:val="002C4C6E"/>
    <w:rsid w:val="002D48AD"/>
    <w:rsid w:val="002E0E01"/>
    <w:rsid w:val="002E2E0C"/>
    <w:rsid w:val="002E40B4"/>
    <w:rsid w:val="002F0C33"/>
    <w:rsid w:val="002F2A5F"/>
    <w:rsid w:val="002F3B5E"/>
    <w:rsid w:val="002F5F44"/>
    <w:rsid w:val="002F7E2C"/>
    <w:rsid w:val="00300AA2"/>
    <w:rsid w:val="003048DD"/>
    <w:rsid w:val="00310A7A"/>
    <w:rsid w:val="00316252"/>
    <w:rsid w:val="003200BC"/>
    <w:rsid w:val="00321442"/>
    <w:rsid w:val="00321A6B"/>
    <w:rsid w:val="003236C0"/>
    <w:rsid w:val="00327341"/>
    <w:rsid w:val="00333801"/>
    <w:rsid w:val="0034198C"/>
    <w:rsid w:val="003461D8"/>
    <w:rsid w:val="003500A7"/>
    <w:rsid w:val="003545F1"/>
    <w:rsid w:val="00354EBB"/>
    <w:rsid w:val="003656AD"/>
    <w:rsid w:val="00372D7D"/>
    <w:rsid w:val="003737DE"/>
    <w:rsid w:val="00392897"/>
    <w:rsid w:val="003A7241"/>
    <w:rsid w:val="003B645A"/>
    <w:rsid w:val="003C2C52"/>
    <w:rsid w:val="003C39A4"/>
    <w:rsid w:val="003E1B85"/>
    <w:rsid w:val="003F233B"/>
    <w:rsid w:val="00400AFA"/>
    <w:rsid w:val="004013BF"/>
    <w:rsid w:val="00401662"/>
    <w:rsid w:val="00405207"/>
    <w:rsid w:val="00405A15"/>
    <w:rsid w:val="004064AB"/>
    <w:rsid w:val="00406D36"/>
    <w:rsid w:val="00410DAF"/>
    <w:rsid w:val="00411A4A"/>
    <w:rsid w:val="00424BC0"/>
    <w:rsid w:val="004265D5"/>
    <w:rsid w:val="0042661C"/>
    <w:rsid w:val="00426F1E"/>
    <w:rsid w:val="00441C76"/>
    <w:rsid w:val="0044336D"/>
    <w:rsid w:val="00446B02"/>
    <w:rsid w:val="0045571B"/>
    <w:rsid w:val="00462F88"/>
    <w:rsid w:val="004731EB"/>
    <w:rsid w:val="0049673A"/>
    <w:rsid w:val="00496D30"/>
    <w:rsid w:val="004C03CB"/>
    <w:rsid w:val="004C055F"/>
    <w:rsid w:val="004C3D20"/>
    <w:rsid w:val="004C483E"/>
    <w:rsid w:val="004C4D40"/>
    <w:rsid w:val="004D0656"/>
    <w:rsid w:val="004D3CA8"/>
    <w:rsid w:val="004E02BE"/>
    <w:rsid w:val="004E1557"/>
    <w:rsid w:val="004E457F"/>
    <w:rsid w:val="004F1511"/>
    <w:rsid w:val="004F21CE"/>
    <w:rsid w:val="004F6F11"/>
    <w:rsid w:val="004F7E82"/>
    <w:rsid w:val="0050158C"/>
    <w:rsid w:val="0051475D"/>
    <w:rsid w:val="00521FD5"/>
    <w:rsid w:val="00521FFC"/>
    <w:rsid w:val="00522B9B"/>
    <w:rsid w:val="005232B7"/>
    <w:rsid w:val="0052479D"/>
    <w:rsid w:val="005331FA"/>
    <w:rsid w:val="0054169E"/>
    <w:rsid w:val="0055795B"/>
    <w:rsid w:val="00557AD2"/>
    <w:rsid w:val="00561B94"/>
    <w:rsid w:val="0056245B"/>
    <w:rsid w:val="005649FD"/>
    <w:rsid w:val="00574611"/>
    <w:rsid w:val="00586FE6"/>
    <w:rsid w:val="00597445"/>
    <w:rsid w:val="005B578A"/>
    <w:rsid w:val="005B7762"/>
    <w:rsid w:val="005B7DD2"/>
    <w:rsid w:val="005C0951"/>
    <w:rsid w:val="005C0C78"/>
    <w:rsid w:val="005C1314"/>
    <w:rsid w:val="005C51DB"/>
    <w:rsid w:val="005C6EE9"/>
    <w:rsid w:val="005F4661"/>
    <w:rsid w:val="00600E01"/>
    <w:rsid w:val="00601A69"/>
    <w:rsid w:val="006103C9"/>
    <w:rsid w:val="00611138"/>
    <w:rsid w:val="0061156B"/>
    <w:rsid w:val="00612825"/>
    <w:rsid w:val="00616473"/>
    <w:rsid w:val="006169EC"/>
    <w:rsid w:val="00621EB5"/>
    <w:rsid w:val="006224CB"/>
    <w:rsid w:val="00623834"/>
    <w:rsid w:val="00626799"/>
    <w:rsid w:val="00627520"/>
    <w:rsid w:val="0063139A"/>
    <w:rsid w:val="00640EE0"/>
    <w:rsid w:val="0064350B"/>
    <w:rsid w:val="00644C24"/>
    <w:rsid w:val="00644CE6"/>
    <w:rsid w:val="00646FD4"/>
    <w:rsid w:val="00650A46"/>
    <w:rsid w:val="00650C7C"/>
    <w:rsid w:val="006513BF"/>
    <w:rsid w:val="006519D5"/>
    <w:rsid w:val="0065204C"/>
    <w:rsid w:val="006528BF"/>
    <w:rsid w:val="00653E2E"/>
    <w:rsid w:val="006678D3"/>
    <w:rsid w:val="00677652"/>
    <w:rsid w:val="00686313"/>
    <w:rsid w:val="00687EA6"/>
    <w:rsid w:val="006A0BEC"/>
    <w:rsid w:val="006A1A0D"/>
    <w:rsid w:val="006A1F90"/>
    <w:rsid w:val="006A4B4D"/>
    <w:rsid w:val="006B1CEB"/>
    <w:rsid w:val="006C0190"/>
    <w:rsid w:val="006C4E57"/>
    <w:rsid w:val="006C7FDF"/>
    <w:rsid w:val="006D0875"/>
    <w:rsid w:val="006D269A"/>
    <w:rsid w:val="006D363B"/>
    <w:rsid w:val="006E18A6"/>
    <w:rsid w:val="006E6FAC"/>
    <w:rsid w:val="006F12DC"/>
    <w:rsid w:val="006F2CCE"/>
    <w:rsid w:val="00706499"/>
    <w:rsid w:val="00710A45"/>
    <w:rsid w:val="00715938"/>
    <w:rsid w:val="00725B9D"/>
    <w:rsid w:val="00731802"/>
    <w:rsid w:val="00731D74"/>
    <w:rsid w:val="007357E8"/>
    <w:rsid w:val="00735B8F"/>
    <w:rsid w:val="00740C5C"/>
    <w:rsid w:val="0076383F"/>
    <w:rsid w:val="0076695A"/>
    <w:rsid w:val="00770D79"/>
    <w:rsid w:val="00773ECF"/>
    <w:rsid w:val="00776CC5"/>
    <w:rsid w:val="00780068"/>
    <w:rsid w:val="00780FA0"/>
    <w:rsid w:val="00781EA9"/>
    <w:rsid w:val="007866EA"/>
    <w:rsid w:val="00786CF2"/>
    <w:rsid w:val="007915D3"/>
    <w:rsid w:val="00791D61"/>
    <w:rsid w:val="00793700"/>
    <w:rsid w:val="007A2FE9"/>
    <w:rsid w:val="007A3799"/>
    <w:rsid w:val="007A6F35"/>
    <w:rsid w:val="007B0A93"/>
    <w:rsid w:val="007B0C2C"/>
    <w:rsid w:val="007B6A5B"/>
    <w:rsid w:val="007C0EBA"/>
    <w:rsid w:val="007C791F"/>
    <w:rsid w:val="007E723B"/>
    <w:rsid w:val="007F47B0"/>
    <w:rsid w:val="007F6F72"/>
    <w:rsid w:val="00815A4D"/>
    <w:rsid w:val="0082245B"/>
    <w:rsid w:val="0082475C"/>
    <w:rsid w:val="00826169"/>
    <w:rsid w:val="0083048E"/>
    <w:rsid w:val="00831090"/>
    <w:rsid w:val="0083137C"/>
    <w:rsid w:val="00845A83"/>
    <w:rsid w:val="008626E5"/>
    <w:rsid w:val="008641C1"/>
    <w:rsid w:val="008728B7"/>
    <w:rsid w:val="00872F72"/>
    <w:rsid w:val="00872FDA"/>
    <w:rsid w:val="00873F7B"/>
    <w:rsid w:val="00895D37"/>
    <w:rsid w:val="008A267E"/>
    <w:rsid w:val="008A386A"/>
    <w:rsid w:val="008A4471"/>
    <w:rsid w:val="008B194F"/>
    <w:rsid w:val="008C0DFD"/>
    <w:rsid w:val="008C5A1E"/>
    <w:rsid w:val="008E0121"/>
    <w:rsid w:val="008E0526"/>
    <w:rsid w:val="008E4109"/>
    <w:rsid w:val="008E52F6"/>
    <w:rsid w:val="008F2022"/>
    <w:rsid w:val="008F6A72"/>
    <w:rsid w:val="008F7057"/>
    <w:rsid w:val="00900103"/>
    <w:rsid w:val="00904DCF"/>
    <w:rsid w:val="009111AA"/>
    <w:rsid w:val="00915991"/>
    <w:rsid w:val="00916E54"/>
    <w:rsid w:val="00916F6E"/>
    <w:rsid w:val="009170B0"/>
    <w:rsid w:val="00922063"/>
    <w:rsid w:val="009239CB"/>
    <w:rsid w:val="00927D84"/>
    <w:rsid w:val="00927F5B"/>
    <w:rsid w:val="00933964"/>
    <w:rsid w:val="009347C3"/>
    <w:rsid w:val="00944DD9"/>
    <w:rsid w:val="0095027C"/>
    <w:rsid w:val="00961BD3"/>
    <w:rsid w:val="00964969"/>
    <w:rsid w:val="00966BA9"/>
    <w:rsid w:val="00975AD7"/>
    <w:rsid w:val="00975D5A"/>
    <w:rsid w:val="00983626"/>
    <w:rsid w:val="00984C6D"/>
    <w:rsid w:val="009903A2"/>
    <w:rsid w:val="00992817"/>
    <w:rsid w:val="00992EDD"/>
    <w:rsid w:val="0099388C"/>
    <w:rsid w:val="009B131E"/>
    <w:rsid w:val="009B5F83"/>
    <w:rsid w:val="009B7064"/>
    <w:rsid w:val="009C16D2"/>
    <w:rsid w:val="009C1B20"/>
    <w:rsid w:val="009C2920"/>
    <w:rsid w:val="009C6ECA"/>
    <w:rsid w:val="009D40FE"/>
    <w:rsid w:val="009E090D"/>
    <w:rsid w:val="009E2A73"/>
    <w:rsid w:val="009E38BD"/>
    <w:rsid w:val="009E431B"/>
    <w:rsid w:val="009E5B77"/>
    <w:rsid w:val="009E5F78"/>
    <w:rsid w:val="009E61CC"/>
    <w:rsid w:val="009E73BC"/>
    <w:rsid w:val="009E793E"/>
    <w:rsid w:val="009F2A14"/>
    <w:rsid w:val="009F55B2"/>
    <w:rsid w:val="009F6031"/>
    <w:rsid w:val="009F7817"/>
    <w:rsid w:val="00A11B26"/>
    <w:rsid w:val="00A307DB"/>
    <w:rsid w:val="00A32F6B"/>
    <w:rsid w:val="00A3398D"/>
    <w:rsid w:val="00A3564D"/>
    <w:rsid w:val="00A37719"/>
    <w:rsid w:val="00A37A16"/>
    <w:rsid w:val="00A43AB2"/>
    <w:rsid w:val="00A519E1"/>
    <w:rsid w:val="00A540DD"/>
    <w:rsid w:val="00A56DCD"/>
    <w:rsid w:val="00A619CC"/>
    <w:rsid w:val="00A64148"/>
    <w:rsid w:val="00A64DFA"/>
    <w:rsid w:val="00A65755"/>
    <w:rsid w:val="00A70B86"/>
    <w:rsid w:val="00A8090D"/>
    <w:rsid w:val="00A836C5"/>
    <w:rsid w:val="00A92FF2"/>
    <w:rsid w:val="00A9774F"/>
    <w:rsid w:val="00AB41A9"/>
    <w:rsid w:val="00AC0BE1"/>
    <w:rsid w:val="00AC4101"/>
    <w:rsid w:val="00AC4330"/>
    <w:rsid w:val="00AD2132"/>
    <w:rsid w:val="00AD3E00"/>
    <w:rsid w:val="00AD7186"/>
    <w:rsid w:val="00AE0B07"/>
    <w:rsid w:val="00AF5751"/>
    <w:rsid w:val="00B02E90"/>
    <w:rsid w:val="00B0750D"/>
    <w:rsid w:val="00B10ADD"/>
    <w:rsid w:val="00B13630"/>
    <w:rsid w:val="00B20A5D"/>
    <w:rsid w:val="00B238FD"/>
    <w:rsid w:val="00B24E58"/>
    <w:rsid w:val="00B253A2"/>
    <w:rsid w:val="00B31D50"/>
    <w:rsid w:val="00B36405"/>
    <w:rsid w:val="00B36B3B"/>
    <w:rsid w:val="00B40344"/>
    <w:rsid w:val="00B4670D"/>
    <w:rsid w:val="00B5034E"/>
    <w:rsid w:val="00B74580"/>
    <w:rsid w:val="00B82BC7"/>
    <w:rsid w:val="00B86289"/>
    <w:rsid w:val="00B931DC"/>
    <w:rsid w:val="00BA06BA"/>
    <w:rsid w:val="00BA493C"/>
    <w:rsid w:val="00BB1986"/>
    <w:rsid w:val="00BB3374"/>
    <w:rsid w:val="00BC6DC5"/>
    <w:rsid w:val="00BE435C"/>
    <w:rsid w:val="00BE672E"/>
    <w:rsid w:val="00BF1AD7"/>
    <w:rsid w:val="00BF2AB8"/>
    <w:rsid w:val="00C0198B"/>
    <w:rsid w:val="00C022F8"/>
    <w:rsid w:val="00C03BEA"/>
    <w:rsid w:val="00C15867"/>
    <w:rsid w:val="00C165F4"/>
    <w:rsid w:val="00C17485"/>
    <w:rsid w:val="00C2110D"/>
    <w:rsid w:val="00C23DD5"/>
    <w:rsid w:val="00C35B9A"/>
    <w:rsid w:val="00C42725"/>
    <w:rsid w:val="00C5058A"/>
    <w:rsid w:val="00C50A31"/>
    <w:rsid w:val="00C51BE8"/>
    <w:rsid w:val="00C52082"/>
    <w:rsid w:val="00C65B9E"/>
    <w:rsid w:val="00C861F4"/>
    <w:rsid w:val="00C90A2B"/>
    <w:rsid w:val="00C962BE"/>
    <w:rsid w:val="00CA6551"/>
    <w:rsid w:val="00CB2FF4"/>
    <w:rsid w:val="00CB44C7"/>
    <w:rsid w:val="00CC0FA1"/>
    <w:rsid w:val="00CD0C8A"/>
    <w:rsid w:val="00CE36D4"/>
    <w:rsid w:val="00CE73D3"/>
    <w:rsid w:val="00CF55D9"/>
    <w:rsid w:val="00D02256"/>
    <w:rsid w:val="00D14F0E"/>
    <w:rsid w:val="00D3077B"/>
    <w:rsid w:val="00D52485"/>
    <w:rsid w:val="00D52817"/>
    <w:rsid w:val="00D54A4C"/>
    <w:rsid w:val="00D55140"/>
    <w:rsid w:val="00D70EA8"/>
    <w:rsid w:val="00D80597"/>
    <w:rsid w:val="00D84AC7"/>
    <w:rsid w:val="00D953E1"/>
    <w:rsid w:val="00D96CAD"/>
    <w:rsid w:val="00DA1846"/>
    <w:rsid w:val="00DA2640"/>
    <w:rsid w:val="00DA58B7"/>
    <w:rsid w:val="00DB16E6"/>
    <w:rsid w:val="00DB1D12"/>
    <w:rsid w:val="00DB3C3B"/>
    <w:rsid w:val="00DC1B0E"/>
    <w:rsid w:val="00DE141F"/>
    <w:rsid w:val="00DE4D42"/>
    <w:rsid w:val="00DF0D0B"/>
    <w:rsid w:val="00DF62F7"/>
    <w:rsid w:val="00DF716F"/>
    <w:rsid w:val="00E02C63"/>
    <w:rsid w:val="00E045DB"/>
    <w:rsid w:val="00E05CEB"/>
    <w:rsid w:val="00E06A66"/>
    <w:rsid w:val="00E1254D"/>
    <w:rsid w:val="00E30B08"/>
    <w:rsid w:val="00E34E46"/>
    <w:rsid w:val="00E402B7"/>
    <w:rsid w:val="00E41948"/>
    <w:rsid w:val="00E421BD"/>
    <w:rsid w:val="00E45063"/>
    <w:rsid w:val="00E7139A"/>
    <w:rsid w:val="00E746F3"/>
    <w:rsid w:val="00E82927"/>
    <w:rsid w:val="00E83E90"/>
    <w:rsid w:val="00E855D5"/>
    <w:rsid w:val="00E87CD7"/>
    <w:rsid w:val="00E91FC6"/>
    <w:rsid w:val="00E92BE0"/>
    <w:rsid w:val="00E93E28"/>
    <w:rsid w:val="00EA2A78"/>
    <w:rsid w:val="00EA588D"/>
    <w:rsid w:val="00EA5C84"/>
    <w:rsid w:val="00EA5E3C"/>
    <w:rsid w:val="00EB0401"/>
    <w:rsid w:val="00EB2780"/>
    <w:rsid w:val="00EB657E"/>
    <w:rsid w:val="00EC1355"/>
    <w:rsid w:val="00EC20FC"/>
    <w:rsid w:val="00ED0440"/>
    <w:rsid w:val="00ED1239"/>
    <w:rsid w:val="00ED4D57"/>
    <w:rsid w:val="00ED6570"/>
    <w:rsid w:val="00ED69BC"/>
    <w:rsid w:val="00ED779F"/>
    <w:rsid w:val="00EE0693"/>
    <w:rsid w:val="00EE2B37"/>
    <w:rsid w:val="00EE66E8"/>
    <w:rsid w:val="00EF7C80"/>
    <w:rsid w:val="00F00FA2"/>
    <w:rsid w:val="00F03792"/>
    <w:rsid w:val="00F0688B"/>
    <w:rsid w:val="00F06E27"/>
    <w:rsid w:val="00F10B1D"/>
    <w:rsid w:val="00F1617C"/>
    <w:rsid w:val="00F24F46"/>
    <w:rsid w:val="00F25C70"/>
    <w:rsid w:val="00F3071A"/>
    <w:rsid w:val="00F30A61"/>
    <w:rsid w:val="00F350AA"/>
    <w:rsid w:val="00F41F8F"/>
    <w:rsid w:val="00F4329D"/>
    <w:rsid w:val="00F444DC"/>
    <w:rsid w:val="00F45276"/>
    <w:rsid w:val="00F6017B"/>
    <w:rsid w:val="00F60AF0"/>
    <w:rsid w:val="00F77F97"/>
    <w:rsid w:val="00F92765"/>
    <w:rsid w:val="00F954AB"/>
    <w:rsid w:val="00FA23DE"/>
    <w:rsid w:val="00FB0766"/>
    <w:rsid w:val="00FC4AAD"/>
    <w:rsid w:val="00FC6569"/>
    <w:rsid w:val="00FC6D81"/>
    <w:rsid w:val="00FD3D72"/>
    <w:rsid w:val="00FD5912"/>
    <w:rsid w:val="00FE0092"/>
    <w:rsid w:val="00FE11EE"/>
    <w:rsid w:val="00FE2A0B"/>
    <w:rsid w:val="00FE5D17"/>
    <w:rsid w:val="00FE7018"/>
    <w:rsid w:val="00FF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6AF2C"/>
  <w15:docId w15:val="{F8893E11-DA45-4A77-A27D-D9FABF9F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02BE"/>
    <w:pPr>
      <w:widowControl w:val="0"/>
      <w:spacing w:line="360" w:lineRule="auto"/>
    </w:pPr>
    <w:rPr>
      <w:rFonts w:ascii="Times New Roman" w:eastAsia="宋体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4E58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aliases w:val="mystyle2,style2,节标题,一级节名,1题号,标题 2 Char Char,2 headline,h,headline,S&amp;R2,ERMH2,标题 1.1,21,22,23,24,25,211,221,231,26,212,222,232,27,213,223,233,28,A,Se,level 1 subhead,Char Char,标题 2 Char Char Char,标题 2 Char Char Char Char,标题 21,H2,h2,sect 1.2,chn,第一层"/>
    <w:basedOn w:val="a"/>
    <w:next w:val="a"/>
    <w:link w:val="20"/>
    <w:unhideWhenUsed/>
    <w:qFormat/>
    <w:rsid w:val="00B24E58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aliases w:val="style3,3 bullet,2,标题 3 Char Char,标题 31,标题 3 Char1,标题 3 Char Char Char1,标题 3 Char Char Char Char,标题 3 Char Char1,标题 3 Char Char Char,Re,level 2 subhead,标题23,H3,Heading 3 - old"/>
    <w:basedOn w:val="a"/>
    <w:next w:val="a"/>
    <w:link w:val="30"/>
    <w:unhideWhenUsed/>
    <w:qFormat/>
    <w:rsid w:val="005331FA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aliases w:val="标题3"/>
    <w:basedOn w:val="a"/>
    <w:next w:val="a"/>
    <w:link w:val="40"/>
    <w:uiPriority w:val="9"/>
    <w:unhideWhenUsed/>
    <w:qFormat/>
    <w:rsid w:val="008C5A1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D40FE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9D40FE"/>
    <w:rPr>
      <w:rFonts w:ascii="Times New Roman" w:eastAsia="宋体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D40FE"/>
    <w:pPr>
      <w:ind w:firstLineChars="200" w:firstLine="420"/>
    </w:pPr>
  </w:style>
  <w:style w:type="character" w:customStyle="1" w:styleId="30">
    <w:name w:val="标题 3 字符"/>
    <w:aliases w:val="style3 字符,3 bullet 字符,2 字符,标题 3 Char Char 字符,标题 31 字符,标题 3 Char1 字符,标题 3 Char Char Char1 字符,标题 3 Char Char Char Char 字符,标题 3 Char Char1 字符,标题 3 Char Char Char 字符,Re 字符,level 2 subhead 字符,标题23 字符,H3 字符,Heading 3 - old 字符"/>
    <w:basedOn w:val="a0"/>
    <w:link w:val="3"/>
    <w:rsid w:val="005331FA"/>
    <w:rPr>
      <w:rFonts w:ascii="Calibri" w:eastAsia="宋体" w:hAnsi="Calibri" w:cs="Times New Roman"/>
      <w:b/>
      <w:bCs/>
      <w:sz w:val="32"/>
      <w:szCs w:val="32"/>
    </w:rPr>
  </w:style>
  <w:style w:type="paragraph" w:styleId="a6">
    <w:name w:val="Body Text Indent"/>
    <w:basedOn w:val="a"/>
    <w:link w:val="a7"/>
    <w:rsid w:val="00B36B3B"/>
    <w:pPr>
      <w:spacing w:after="120"/>
      <w:ind w:leftChars="200" w:left="420"/>
    </w:pPr>
  </w:style>
  <w:style w:type="character" w:customStyle="1" w:styleId="a7">
    <w:name w:val="正文文本缩进 字符"/>
    <w:basedOn w:val="a0"/>
    <w:link w:val="a6"/>
    <w:rsid w:val="00B36B3B"/>
    <w:rPr>
      <w:rFonts w:ascii="Times New Roman" w:eastAsia="宋体" w:hAnsi="Times New Roman" w:cs="Times New Roman"/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961BD3"/>
    <w:rPr>
      <w:rFonts w:ascii="宋体"/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961BD3"/>
    <w:rPr>
      <w:rFonts w:ascii="宋体" w:eastAsia="宋体" w:hAnsi="Times New Roman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61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961BD3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961BD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961BD3"/>
    <w:rPr>
      <w:rFonts w:ascii="Times New Roman" w:eastAsia="宋体" w:hAnsi="Times New Roman" w:cs="Times New Roman"/>
      <w:sz w:val="18"/>
      <w:szCs w:val="18"/>
    </w:rPr>
  </w:style>
  <w:style w:type="character" w:customStyle="1" w:styleId="40">
    <w:name w:val="标题 4 字符"/>
    <w:aliases w:val="标题3 字符"/>
    <w:basedOn w:val="a0"/>
    <w:link w:val="4"/>
    <w:uiPriority w:val="9"/>
    <w:rsid w:val="008C5A1E"/>
    <w:rPr>
      <w:rFonts w:asciiTheme="majorHAnsi" w:eastAsiaTheme="majorEastAsia" w:hAnsiTheme="majorHAnsi" w:cstheme="majorBidi"/>
      <w:b/>
      <w:bCs/>
      <w:sz w:val="30"/>
      <w:szCs w:val="28"/>
    </w:rPr>
  </w:style>
  <w:style w:type="character" w:customStyle="1" w:styleId="10">
    <w:name w:val="标题 1 字符"/>
    <w:basedOn w:val="a0"/>
    <w:link w:val="1"/>
    <w:uiPriority w:val="9"/>
    <w:rsid w:val="00B24E58"/>
    <w:rPr>
      <w:rFonts w:ascii="Times New Roman" w:eastAsia="黑体" w:hAnsi="Times New Roman" w:cs="Times New Roman"/>
      <w:b/>
      <w:bCs/>
      <w:kern w:val="44"/>
      <w:sz w:val="44"/>
      <w:szCs w:val="44"/>
    </w:rPr>
  </w:style>
  <w:style w:type="character" w:styleId="ae">
    <w:name w:val="Strong"/>
    <w:basedOn w:val="a0"/>
    <w:uiPriority w:val="22"/>
    <w:qFormat/>
    <w:rsid w:val="008C5A1E"/>
    <w:rPr>
      <w:rFonts w:eastAsiaTheme="minorEastAsia"/>
      <w:b/>
      <w:bCs/>
      <w:sz w:val="24"/>
    </w:rPr>
  </w:style>
  <w:style w:type="character" w:customStyle="1" w:styleId="20">
    <w:name w:val="标题 2 字符"/>
    <w:aliases w:val="mystyle2 字符,style2 字符,节标题 字符,一级节名 字符,1题号 字符,标题 2 Char Char 字符,2 headline 字符,h 字符,headline 字符,S&amp;R2 字符,ERMH2 字符,标题 1.1 字符,21 字符,22 字符,23 字符,24 字符,25 字符,211 字符,221 字符,231 字符,26 字符,212 字符,222 字符,232 字符,27 字符,213 字符,223 字符,233 字符,28 字符,A 字符,Se 字符"/>
    <w:basedOn w:val="a0"/>
    <w:link w:val="2"/>
    <w:uiPriority w:val="9"/>
    <w:rsid w:val="00B24E58"/>
    <w:rPr>
      <w:rFonts w:asciiTheme="majorHAnsi" w:eastAsia="黑体" w:hAnsiTheme="majorHAnsi" w:cstheme="majorBidi"/>
      <w:b/>
      <w:bCs/>
      <w:sz w:val="32"/>
      <w:szCs w:val="32"/>
    </w:rPr>
  </w:style>
  <w:style w:type="paragraph" w:customStyle="1" w:styleId="Default">
    <w:name w:val="Default"/>
    <w:rsid w:val="000A6577"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styleId="TOC1">
    <w:name w:val="toc 1"/>
    <w:basedOn w:val="a"/>
    <w:next w:val="a"/>
    <w:autoRedefine/>
    <w:uiPriority w:val="39"/>
    <w:unhideWhenUsed/>
    <w:qFormat/>
    <w:rsid w:val="00D953E1"/>
    <w:pPr>
      <w:jc w:val="both"/>
    </w:pPr>
    <w:rPr>
      <w:b/>
      <w:sz w:val="30"/>
    </w:rPr>
  </w:style>
  <w:style w:type="paragraph" w:styleId="TOC2">
    <w:name w:val="toc 2"/>
    <w:basedOn w:val="a"/>
    <w:next w:val="a"/>
    <w:autoRedefine/>
    <w:uiPriority w:val="39"/>
    <w:unhideWhenUsed/>
    <w:qFormat/>
    <w:rsid w:val="008C0DFD"/>
    <w:pPr>
      <w:ind w:leftChars="200" w:left="420"/>
    </w:pPr>
  </w:style>
  <w:style w:type="character" w:styleId="af">
    <w:name w:val="Hyperlink"/>
    <w:basedOn w:val="a0"/>
    <w:uiPriority w:val="99"/>
    <w:unhideWhenUsed/>
    <w:rsid w:val="008C0DFD"/>
    <w:rPr>
      <w:color w:val="0000FF" w:themeColor="hyperlink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953E1"/>
    <w:pPr>
      <w:widowControl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3">
    <w:name w:val="toc 3"/>
    <w:basedOn w:val="a"/>
    <w:next w:val="a"/>
    <w:autoRedefine/>
    <w:uiPriority w:val="39"/>
    <w:semiHidden/>
    <w:unhideWhenUsed/>
    <w:qFormat/>
    <w:rsid w:val="00D953E1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D953E1"/>
    <w:pPr>
      <w:spacing w:line="240" w:lineRule="auto"/>
    </w:pPr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D953E1"/>
    <w:rPr>
      <w:rFonts w:ascii="Times New Roman" w:eastAsia="宋体" w:hAnsi="Times New Roman" w:cs="Times New Roman"/>
      <w:sz w:val="18"/>
      <w:szCs w:val="18"/>
    </w:rPr>
  </w:style>
  <w:style w:type="paragraph" w:customStyle="1" w:styleId="Char">
    <w:name w:val="Char"/>
    <w:basedOn w:val="a"/>
    <w:rsid w:val="002B0858"/>
    <w:pPr>
      <w:spacing w:line="240" w:lineRule="auto"/>
      <w:jc w:val="both"/>
    </w:pPr>
    <w:rPr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1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A5D4C-3DED-4035-A9DC-89B2C05E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>微软中国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娜娜</cp:lastModifiedBy>
  <cp:revision>2</cp:revision>
  <dcterms:created xsi:type="dcterms:W3CDTF">2018-07-19T06:26:00Z</dcterms:created>
  <dcterms:modified xsi:type="dcterms:W3CDTF">2018-07-19T06:26:00Z</dcterms:modified>
</cp:coreProperties>
</file>